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8" w:rsidRDefault="000A0C38" w:rsidP="005D267F">
      <w:pPr>
        <w:jc w:val="center"/>
        <w:rPr>
          <w:b/>
          <w:sz w:val="28"/>
          <w:szCs w:val="28"/>
        </w:rPr>
      </w:pPr>
      <w:r w:rsidRPr="00481021">
        <w:rPr>
          <w:b/>
          <w:sz w:val="28"/>
          <w:szCs w:val="28"/>
        </w:rPr>
        <w:t>AJÁNLATTÉTELI FELHÍVÁS</w:t>
      </w:r>
    </w:p>
    <w:p w:rsidR="000C0DA0" w:rsidRPr="00481021" w:rsidRDefault="000C0DA0" w:rsidP="005D267F">
      <w:pPr>
        <w:jc w:val="center"/>
        <w:rPr>
          <w:b/>
          <w:sz w:val="28"/>
          <w:szCs w:val="28"/>
        </w:rPr>
      </w:pPr>
    </w:p>
    <w:p w:rsidR="000C0DA0" w:rsidRDefault="000A0C38" w:rsidP="000A0C38">
      <w:pPr>
        <w:jc w:val="center"/>
        <w:rPr>
          <w:rFonts w:cs="Times New Roman"/>
          <w:b/>
          <w:szCs w:val="24"/>
        </w:rPr>
      </w:pPr>
      <w:proofErr w:type="gramStart"/>
      <w:r w:rsidRPr="001F0D1C">
        <w:rPr>
          <w:rFonts w:cs="Times New Roman"/>
          <w:b/>
          <w:szCs w:val="24"/>
        </w:rPr>
        <w:t>a</w:t>
      </w:r>
      <w:proofErr w:type="gramEnd"/>
      <w:r w:rsidRPr="001F0D1C">
        <w:rPr>
          <w:rFonts w:cs="Times New Roman"/>
          <w:b/>
          <w:szCs w:val="24"/>
        </w:rPr>
        <w:t xml:space="preserve"> </w:t>
      </w:r>
      <w:proofErr w:type="spellStart"/>
      <w:r w:rsidRPr="001F0D1C">
        <w:rPr>
          <w:rFonts w:cs="Times New Roman"/>
          <w:b/>
          <w:szCs w:val="24"/>
        </w:rPr>
        <w:t>Délzalai</w:t>
      </w:r>
      <w:proofErr w:type="spellEnd"/>
      <w:r w:rsidRPr="001F0D1C">
        <w:rPr>
          <w:rFonts w:cs="Times New Roman"/>
          <w:b/>
          <w:szCs w:val="24"/>
        </w:rPr>
        <w:t xml:space="preserve"> Víz- és Csatornamű ZRT</w:t>
      </w:r>
      <w:r w:rsidR="001F0D1C" w:rsidRPr="001F0D1C">
        <w:rPr>
          <w:rFonts w:cs="Times New Roman"/>
          <w:b/>
          <w:szCs w:val="24"/>
        </w:rPr>
        <w:t xml:space="preserve"> </w:t>
      </w:r>
    </w:p>
    <w:p w:rsidR="000A0C38" w:rsidRPr="001F0D1C" w:rsidRDefault="000C0DA0" w:rsidP="000A0C3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SZ.13. B</w:t>
      </w:r>
      <w:r w:rsidR="000A0C38" w:rsidRPr="001F0D1C">
        <w:rPr>
          <w:rFonts w:cs="Times New Roman"/>
          <w:b/>
          <w:szCs w:val="24"/>
        </w:rPr>
        <w:t xml:space="preserve">eszerzési </w:t>
      </w:r>
      <w:r>
        <w:rPr>
          <w:rFonts w:cs="Times New Roman"/>
          <w:b/>
          <w:szCs w:val="24"/>
        </w:rPr>
        <w:t>és Közbeszerzési Szabályzat</w:t>
      </w:r>
      <w:r w:rsidR="000A0C38" w:rsidRPr="001F0D1C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3. kiadása </w:t>
      </w:r>
      <w:r w:rsidR="000A0C38" w:rsidRPr="001F0D1C">
        <w:rPr>
          <w:rFonts w:cs="Times New Roman"/>
          <w:b/>
          <w:szCs w:val="24"/>
        </w:rPr>
        <w:t>alapján</w:t>
      </w:r>
    </w:p>
    <w:p w:rsidR="000A0C38" w:rsidRPr="001F0D1C" w:rsidRDefault="000A0C38" w:rsidP="000A0C38">
      <w:pPr>
        <w:rPr>
          <w:rFonts w:cs="Times New Roman"/>
          <w:szCs w:val="24"/>
        </w:rPr>
      </w:pPr>
    </w:p>
    <w:p w:rsidR="00481021" w:rsidRDefault="00481021" w:rsidP="00481021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9E4BBF">
        <w:rPr>
          <w:rFonts w:cs="Times New Roman"/>
          <w:b/>
          <w:szCs w:val="24"/>
        </w:rPr>
        <w:t>Ajánlatkérő:</w:t>
      </w:r>
    </w:p>
    <w:p w:rsidR="0029675C" w:rsidRPr="009E4BBF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481021" w:rsidRPr="009E4BBF" w:rsidRDefault="00481021" w:rsidP="00481021">
      <w:pPr>
        <w:pStyle w:val="Listaszerbekezds"/>
        <w:ind w:left="426"/>
        <w:rPr>
          <w:rFonts w:cs="Times New Roman"/>
          <w:szCs w:val="24"/>
        </w:rPr>
      </w:pPr>
      <w:proofErr w:type="spellStart"/>
      <w:r w:rsidRPr="009E4BBF">
        <w:rPr>
          <w:rFonts w:cs="Times New Roman"/>
          <w:szCs w:val="24"/>
        </w:rPr>
        <w:t>Délzalai</w:t>
      </w:r>
      <w:proofErr w:type="spellEnd"/>
      <w:r w:rsidRPr="009E4BBF">
        <w:rPr>
          <w:rFonts w:cs="Times New Roman"/>
          <w:szCs w:val="24"/>
        </w:rPr>
        <w:t xml:space="preserve"> Víz- és Csatornamű </w:t>
      </w:r>
      <w:proofErr w:type="spellStart"/>
      <w:r w:rsidRPr="009E4BBF">
        <w:rPr>
          <w:rFonts w:cs="Times New Roman"/>
          <w:szCs w:val="24"/>
        </w:rPr>
        <w:t>ZRt</w:t>
      </w:r>
      <w:proofErr w:type="spellEnd"/>
      <w:r w:rsidRPr="009E4BBF">
        <w:rPr>
          <w:rFonts w:cs="Times New Roman"/>
          <w:szCs w:val="24"/>
        </w:rPr>
        <w:t xml:space="preserve">. (rövidített alkalmazásban: </w:t>
      </w:r>
      <w:proofErr w:type="spellStart"/>
      <w:r w:rsidRPr="009E4BBF">
        <w:rPr>
          <w:rFonts w:cs="Times New Roman"/>
          <w:szCs w:val="24"/>
        </w:rPr>
        <w:t>Délzalai</w:t>
      </w:r>
      <w:proofErr w:type="spellEnd"/>
      <w:r w:rsidRPr="009E4BBF">
        <w:rPr>
          <w:rFonts w:cs="Times New Roman"/>
          <w:szCs w:val="24"/>
        </w:rPr>
        <w:t xml:space="preserve"> Vízmű </w:t>
      </w:r>
      <w:proofErr w:type="spellStart"/>
      <w:r w:rsidRPr="009E4BBF">
        <w:rPr>
          <w:rFonts w:cs="Times New Roman"/>
          <w:szCs w:val="24"/>
        </w:rPr>
        <w:t>ZRt</w:t>
      </w:r>
      <w:proofErr w:type="spellEnd"/>
      <w:r w:rsidRPr="009E4BBF">
        <w:rPr>
          <w:rFonts w:cs="Times New Roman"/>
          <w:szCs w:val="24"/>
        </w:rPr>
        <w:t>)</w:t>
      </w:r>
    </w:p>
    <w:p w:rsidR="00481021" w:rsidRPr="009E4BBF" w:rsidRDefault="00481021" w:rsidP="00481021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Cím: 8800 Nagykanizsa, Kisfaludy utca 15/</w:t>
      </w:r>
      <w:proofErr w:type="gramStart"/>
      <w:r w:rsidRPr="009E4BBF">
        <w:rPr>
          <w:rFonts w:cs="Times New Roman"/>
          <w:szCs w:val="24"/>
        </w:rPr>
        <w:t>A</w:t>
      </w:r>
      <w:proofErr w:type="gramEnd"/>
      <w:r w:rsidRPr="009E4BBF">
        <w:rPr>
          <w:rFonts w:cs="Times New Roman"/>
          <w:szCs w:val="24"/>
        </w:rPr>
        <w:t>.</w:t>
      </w:r>
      <w:r w:rsidRPr="009E4BBF">
        <w:rPr>
          <w:rFonts w:cs="Times New Roman"/>
          <w:szCs w:val="24"/>
        </w:rPr>
        <w:tab/>
      </w:r>
    </w:p>
    <w:p w:rsidR="00481021" w:rsidRPr="009E4BBF" w:rsidRDefault="00481021" w:rsidP="00481021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Tel: 93/509-540</w:t>
      </w:r>
    </w:p>
    <w:p w:rsidR="00481021" w:rsidRDefault="00481021" w:rsidP="00481021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 xml:space="preserve">Képviseletre jogosult: </w:t>
      </w:r>
      <w:proofErr w:type="spellStart"/>
      <w:r w:rsidRPr="009E4BBF">
        <w:rPr>
          <w:rFonts w:cs="Times New Roman"/>
          <w:szCs w:val="24"/>
        </w:rPr>
        <w:t>Kendli</w:t>
      </w:r>
      <w:proofErr w:type="spellEnd"/>
      <w:r w:rsidRPr="009E4BBF">
        <w:rPr>
          <w:rFonts w:cs="Times New Roman"/>
          <w:szCs w:val="24"/>
        </w:rPr>
        <w:t xml:space="preserve"> Richárd elnök-vezérigazgató</w:t>
      </w:r>
    </w:p>
    <w:p w:rsidR="00481021" w:rsidRDefault="00481021" w:rsidP="00481021">
      <w:pPr>
        <w:pStyle w:val="Listaszerbekezds"/>
        <w:ind w:left="426"/>
        <w:rPr>
          <w:rFonts w:cs="Times New Roman"/>
          <w:szCs w:val="24"/>
        </w:rPr>
      </w:pPr>
    </w:p>
    <w:p w:rsidR="00481021" w:rsidRDefault="00481021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Az „Ajánlattételi felhívás” tárgya</w:t>
      </w:r>
      <w:r w:rsidR="000578EC">
        <w:rPr>
          <w:rFonts w:cs="Times New Roman"/>
          <w:b/>
          <w:szCs w:val="24"/>
        </w:rPr>
        <w:t>, határidők, kapcsolattartók, mellékletek</w:t>
      </w:r>
      <w:r>
        <w:rPr>
          <w:rFonts w:cs="Times New Roman"/>
          <w:b/>
          <w:szCs w:val="24"/>
        </w:rPr>
        <w:t>:</w:t>
      </w:r>
    </w:p>
    <w:p w:rsid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3947"/>
      </w:tblGrid>
      <w:tr w:rsidR="00481021" w:rsidRPr="00481021" w:rsidTr="00481021">
        <w:trPr>
          <w:trHeight w:val="273"/>
        </w:trPr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3A2A7B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Ajánlattételi felhívás</w:t>
            </w:r>
            <w:r w:rsidR="00481021"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tárgya: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183997" w:rsidRDefault="00133AEB" w:rsidP="00481021">
            <w:pPr>
              <w:spacing w:line="240" w:lineRule="auto"/>
              <w:jc w:val="left"/>
              <w:rPr>
                <w:rFonts w:eastAsia="Times New Roman" w:cs="Times New Roman"/>
                <w:b/>
                <w:color w:val="4F81BD" w:themeColor="accent1"/>
                <w:sz w:val="22"/>
                <w:lang w:eastAsia="hu-HU"/>
              </w:rPr>
            </w:pPr>
            <w:r w:rsidRPr="00133AEB">
              <w:rPr>
                <w:rFonts w:cs="Times New Roman"/>
                <w:b/>
                <w:color w:val="365F91" w:themeColor="accent1" w:themeShade="BF"/>
              </w:rPr>
              <w:t>Nagykanizsa szennyvíztisztító telep kiviteli szintű vízjogi létesítési tervdokumentáció elkészítése</w:t>
            </w:r>
            <w:bookmarkStart w:id="0" w:name="_GoBack"/>
            <w:bookmarkEnd w:id="0"/>
          </w:p>
        </w:tc>
      </w:tr>
      <w:tr w:rsidR="00481021" w:rsidRPr="00481021" w:rsidTr="00481021">
        <w:trPr>
          <w:trHeight w:val="32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Teljesítési feltételek, munka várható kezdése: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183997" w:rsidRDefault="00903F2D" w:rsidP="0048102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4F81BD" w:themeColor="accent1"/>
                <w:sz w:val="22"/>
                <w:lang w:eastAsia="hu-HU"/>
              </w:rPr>
            </w:pPr>
            <w:r>
              <w:rPr>
                <w:rFonts w:cs="Times New Roman"/>
                <w:b/>
                <w:color w:val="365F91" w:themeColor="accent1" w:themeShade="BF"/>
              </w:rPr>
              <w:t>2024. 12. 16</w:t>
            </w:r>
            <w:r w:rsidR="00481021" w:rsidRPr="007102FE">
              <w:rPr>
                <w:rFonts w:cs="Times New Roman"/>
                <w:b/>
                <w:color w:val="365F91" w:themeColor="accent1" w:themeShade="BF"/>
              </w:rPr>
              <w:t>.</w:t>
            </w:r>
          </w:p>
        </w:tc>
      </w:tr>
      <w:tr w:rsidR="00481021" w:rsidRPr="00481021" w:rsidTr="00481021">
        <w:trPr>
          <w:trHeight w:val="347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Teljesítési feltételek, munka várható befejezése: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183997" w:rsidRDefault="004E0433" w:rsidP="0048102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4F81BD" w:themeColor="accent1"/>
                <w:sz w:val="22"/>
                <w:lang w:eastAsia="hu-HU"/>
              </w:rPr>
            </w:pPr>
            <w:r w:rsidRPr="0021249F">
              <w:rPr>
                <w:rFonts w:cs="Times New Roman"/>
                <w:b/>
                <w:color w:val="365F91" w:themeColor="accent1" w:themeShade="BF"/>
              </w:rPr>
              <w:t>2025.</w:t>
            </w:r>
            <w:r w:rsidR="00903F2D">
              <w:rPr>
                <w:rFonts w:cs="Times New Roman"/>
                <w:b/>
                <w:color w:val="365F91" w:themeColor="accent1" w:themeShade="BF"/>
              </w:rPr>
              <w:t xml:space="preserve"> </w:t>
            </w:r>
            <w:r w:rsidRPr="0021249F">
              <w:rPr>
                <w:rFonts w:cs="Times New Roman"/>
                <w:b/>
                <w:color w:val="365F91" w:themeColor="accent1" w:themeShade="BF"/>
              </w:rPr>
              <w:t>05.</w:t>
            </w:r>
            <w:r w:rsidR="00903F2D">
              <w:rPr>
                <w:rFonts w:cs="Times New Roman"/>
                <w:b/>
                <w:color w:val="365F91" w:themeColor="accent1" w:themeShade="BF"/>
              </w:rPr>
              <w:t xml:space="preserve"> </w:t>
            </w:r>
            <w:r w:rsidRPr="0021249F">
              <w:rPr>
                <w:rFonts w:cs="Times New Roman"/>
                <w:b/>
                <w:color w:val="365F91" w:themeColor="accent1" w:themeShade="BF"/>
              </w:rPr>
              <w:t>30</w:t>
            </w:r>
            <w:r w:rsidR="00481021" w:rsidRPr="0021249F">
              <w:rPr>
                <w:rFonts w:cs="Times New Roman"/>
                <w:b/>
                <w:color w:val="365F91" w:themeColor="accent1" w:themeShade="BF"/>
              </w:rPr>
              <w:t>.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Kapcsolattartó szakmai kérdésben: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481021" w:rsidRDefault="007102FE" w:rsidP="00481021">
            <w:pPr>
              <w:spacing w:line="240" w:lineRule="auto"/>
              <w:jc w:val="left"/>
              <w:rPr>
                <w:rFonts w:eastAsia="Times New Roman" w:cs="Times New Roman"/>
                <w:bCs/>
                <w:color w:val="4F81BD" w:themeColor="accent1"/>
                <w:sz w:val="22"/>
                <w:lang w:eastAsia="hu-HU"/>
              </w:rPr>
            </w:pPr>
            <w:r w:rsidRPr="007102FE">
              <w:rPr>
                <w:rFonts w:cs="Times New Roman"/>
                <w:b/>
                <w:color w:val="365F91" w:themeColor="accent1" w:themeShade="BF"/>
              </w:rPr>
              <w:t xml:space="preserve">Sánta Zoltán, </w:t>
            </w:r>
            <w:r w:rsidR="0019433E">
              <w:rPr>
                <w:rFonts w:cs="Times New Roman"/>
                <w:b/>
                <w:color w:val="365F91" w:themeColor="accent1" w:themeShade="BF"/>
              </w:rPr>
              <w:t>s</w:t>
            </w:r>
            <w:r w:rsidRPr="007102FE">
              <w:rPr>
                <w:rFonts w:cs="Times New Roman"/>
                <w:b/>
                <w:color w:val="365F91" w:themeColor="accent1" w:themeShade="BF"/>
              </w:rPr>
              <w:t>zennyvíztisztítási ágazatvezető</w:t>
            </w:r>
            <w:r>
              <w:rPr>
                <w:rFonts w:cs="Times New Roman"/>
                <w:b/>
                <w:color w:val="365F91" w:themeColor="accent1" w:themeShade="BF"/>
              </w:rPr>
              <w:t>, tel</w:t>
            </w:r>
            <w:proofErr w:type="gramStart"/>
            <w:r>
              <w:rPr>
                <w:rFonts w:cs="Times New Roman"/>
                <w:b/>
                <w:color w:val="365F91" w:themeColor="accent1" w:themeShade="BF"/>
              </w:rPr>
              <w:t>.:</w:t>
            </w:r>
            <w:proofErr w:type="gramEnd"/>
            <w:r w:rsidRPr="007102FE">
              <w:rPr>
                <w:rFonts w:cs="Times New Roman"/>
                <w:b/>
                <w:color w:val="365F91" w:themeColor="accent1" w:themeShade="BF"/>
              </w:rPr>
              <w:t xml:space="preserve"> +36 30 994 0400, </w:t>
            </w:r>
            <w:r>
              <w:rPr>
                <w:rFonts w:cs="Times New Roman"/>
                <w:b/>
                <w:color w:val="365F91" w:themeColor="accent1" w:themeShade="BF"/>
              </w:rPr>
              <w:t xml:space="preserve">e-mail: </w:t>
            </w:r>
            <w:r w:rsidRPr="007102FE">
              <w:rPr>
                <w:rFonts w:cs="Times New Roman"/>
                <w:b/>
                <w:color w:val="365F91" w:themeColor="accent1" w:themeShade="BF"/>
              </w:rPr>
              <w:t>zoltan.santa@dzviz.hu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Kapcsolattartó beszerzési kérdésben: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481021" w:rsidRDefault="0019433E" w:rsidP="00481021">
            <w:pPr>
              <w:spacing w:line="240" w:lineRule="auto"/>
              <w:jc w:val="left"/>
              <w:rPr>
                <w:rFonts w:eastAsia="Times New Roman" w:cs="Times New Roman"/>
                <w:bCs/>
                <w:color w:val="4F81BD" w:themeColor="accent1"/>
                <w:sz w:val="22"/>
                <w:lang w:eastAsia="hu-HU"/>
              </w:rPr>
            </w:pPr>
            <w:r>
              <w:rPr>
                <w:rFonts w:cs="Times New Roman"/>
                <w:b/>
                <w:color w:val="365F91" w:themeColor="accent1" w:themeShade="BF"/>
              </w:rPr>
              <w:t>Szabó L. Barnabás, v</w:t>
            </w:r>
            <w:r w:rsidR="007102FE" w:rsidRPr="007102FE">
              <w:rPr>
                <w:rFonts w:cs="Times New Roman"/>
                <w:b/>
                <w:color w:val="365F91" w:themeColor="accent1" w:themeShade="BF"/>
              </w:rPr>
              <w:t>íziközmű-fejlesztési osztályvezető, tel.: +36 30 456 8493, e-mail: barnabas.szabo@dzviz.hu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Ajánlattételi határidő: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183997" w:rsidRDefault="00903F2D" w:rsidP="0048102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hu-HU"/>
              </w:rPr>
            </w:pPr>
            <w:r>
              <w:rPr>
                <w:rFonts w:cs="Times New Roman"/>
                <w:b/>
                <w:color w:val="365F91" w:themeColor="accent1" w:themeShade="BF"/>
              </w:rPr>
              <w:t>2024. 12. 09</w:t>
            </w:r>
            <w:r w:rsidR="000578EC" w:rsidRPr="007102FE">
              <w:rPr>
                <w:rFonts w:cs="Times New Roman"/>
                <w:b/>
                <w:color w:val="365F91" w:themeColor="accent1" w:themeShade="BF"/>
              </w:rPr>
              <w:t>. 10 óra 00 perc</w:t>
            </w:r>
          </w:p>
        </w:tc>
      </w:tr>
      <w:tr w:rsidR="00481021" w:rsidRPr="00481021" w:rsidTr="00481021">
        <w:trPr>
          <w:trHeight w:val="347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Ajánlatok </w:t>
            </w:r>
            <w:r w:rsidR="000578EC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felbontásának </w:t>
            </w: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ideje: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183997" w:rsidRDefault="004E0433" w:rsidP="0048102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hu-HU"/>
              </w:rPr>
            </w:pPr>
            <w:r>
              <w:rPr>
                <w:rFonts w:cs="Times New Roman"/>
                <w:b/>
                <w:color w:val="365F91" w:themeColor="accent1" w:themeShade="BF"/>
              </w:rPr>
              <w:t>2024.</w:t>
            </w:r>
            <w:r w:rsidR="00903F2D">
              <w:rPr>
                <w:rFonts w:cs="Times New Roman"/>
                <w:b/>
                <w:color w:val="365F91" w:themeColor="accent1" w:themeShade="BF"/>
              </w:rPr>
              <w:t xml:space="preserve"> </w:t>
            </w:r>
            <w:r>
              <w:rPr>
                <w:rFonts w:cs="Times New Roman"/>
                <w:b/>
                <w:color w:val="365F91" w:themeColor="accent1" w:themeShade="BF"/>
              </w:rPr>
              <w:t>12</w:t>
            </w:r>
            <w:r w:rsidR="00610148">
              <w:rPr>
                <w:rFonts w:cs="Times New Roman"/>
                <w:b/>
                <w:color w:val="365F91" w:themeColor="accent1" w:themeShade="BF"/>
              </w:rPr>
              <w:t>.</w:t>
            </w:r>
            <w:r w:rsidR="00903F2D">
              <w:rPr>
                <w:rFonts w:cs="Times New Roman"/>
                <w:b/>
                <w:color w:val="365F91" w:themeColor="accent1" w:themeShade="BF"/>
              </w:rPr>
              <w:t xml:space="preserve"> 09</w:t>
            </w:r>
            <w:r w:rsidR="000578EC" w:rsidRPr="007102FE">
              <w:rPr>
                <w:rFonts w:cs="Times New Roman"/>
                <w:b/>
                <w:color w:val="365F91" w:themeColor="accent1" w:themeShade="BF"/>
              </w:rPr>
              <w:t>. 10 óra 30perc</w:t>
            </w:r>
          </w:p>
        </w:tc>
      </w:tr>
      <w:tr w:rsidR="00481021" w:rsidRPr="00481021" w:rsidTr="00481021">
        <w:trPr>
          <w:trHeight w:val="273"/>
        </w:trPr>
        <w:tc>
          <w:tcPr>
            <w:tcW w:w="8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Mellékletek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3A734F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1</w:t>
            </w:r>
            <w:r w:rsidR="00183997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. számú</w:t>
            </w:r>
            <w:r w:rsidR="00481021"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melléklet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7102FE" w:rsidRDefault="00481021" w:rsidP="00481021">
            <w:pPr>
              <w:spacing w:line="240" w:lineRule="auto"/>
              <w:jc w:val="left"/>
              <w:rPr>
                <w:rFonts w:cs="Times New Roman"/>
                <w:b/>
                <w:color w:val="365F91" w:themeColor="accent1" w:themeShade="BF"/>
              </w:rPr>
            </w:pPr>
            <w:r w:rsidRPr="007102FE">
              <w:rPr>
                <w:rFonts w:cs="Times New Roman"/>
                <w:b/>
                <w:color w:val="365F91" w:themeColor="accent1" w:themeShade="BF"/>
              </w:rPr>
              <w:t>Ajánlattételi lap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3A734F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</w:t>
            </w:r>
            <w:r w:rsidR="00481021"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. számú melléklet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7102FE" w:rsidRDefault="003A734F" w:rsidP="00183997">
            <w:pPr>
              <w:spacing w:line="240" w:lineRule="auto"/>
              <w:jc w:val="left"/>
              <w:rPr>
                <w:rFonts w:cs="Times New Roman"/>
                <w:b/>
                <w:color w:val="365F91" w:themeColor="accent1" w:themeShade="BF"/>
              </w:rPr>
            </w:pPr>
            <w:r>
              <w:rPr>
                <w:rFonts w:cs="Times New Roman"/>
                <w:b/>
                <w:color w:val="365F91" w:themeColor="accent1" w:themeShade="BF"/>
              </w:rPr>
              <w:t>Műszaki leírás</w:t>
            </w:r>
          </w:p>
        </w:tc>
      </w:tr>
    </w:tbl>
    <w:p w:rsidR="00481021" w:rsidRPr="00734327" w:rsidRDefault="00481021" w:rsidP="00DD07C0">
      <w:pPr>
        <w:rPr>
          <w:rFonts w:cs="Times New Roman"/>
          <w:szCs w:val="24"/>
        </w:rPr>
      </w:pPr>
    </w:p>
    <w:p w:rsidR="000A0C38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1F0D1C">
        <w:rPr>
          <w:rFonts w:cs="Times New Roman"/>
          <w:b/>
          <w:szCs w:val="24"/>
        </w:rPr>
        <w:t>A dokumentáció és a kiegészítő iratok r</w:t>
      </w:r>
      <w:r w:rsidR="0029675C">
        <w:rPr>
          <w:rFonts w:cs="Times New Roman"/>
          <w:b/>
          <w:szCs w:val="24"/>
        </w:rPr>
        <w:t>endelkezésre bocsátásának módja</w:t>
      </w:r>
      <w:r w:rsidRPr="001F0D1C">
        <w:rPr>
          <w:rFonts w:cs="Times New Roman"/>
          <w:b/>
          <w:szCs w:val="24"/>
        </w:rPr>
        <w:t>:</w:t>
      </w:r>
    </w:p>
    <w:p w:rsid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A04F05" w:rsidRPr="0029675C" w:rsidRDefault="000578EC" w:rsidP="0029675C">
      <w:pPr>
        <w:ind w:left="426"/>
        <w:rPr>
          <w:rFonts w:cs="Times New Roman"/>
          <w:szCs w:val="24"/>
        </w:rPr>
      </w:pPr>
      <w:r w:rsidRPr="0029675C">
        <w:rPr>
          <w:rFonts w:cs="Times New Roman"/>
          <w:szCs w:val="24"/>
        </w:rPr>
        <w:t>A felhívás</w:t>
      </w:r>
      <w:r w:rsidR="003A2A7B" w:rsidRPr="0029675C">
        <w:rPr>
          <w:rFonts w:cs="Times New Roman"/>
          <w:szCs w:val="24"/>
        </w:rPr>
        <w:t>ban szerepl</w:t>
      </w:r>
      <w:r w:rsidR="0029675C" w:rsidRPr="0029675C">
        <w:rPr>
          <w:rFonts w:cs="Times New Roman"/>
          <w:szCs w:val="24"/>
        </w:rPr>
        <w:t>ő</w:t>
      </w:r>
      <w:r w:rsidR="00A04F05" w:rsidRPr="0029675C">
        <w:rPr>
          <w:rFonts w:cs="Times New Roman"/>
          <w:szCs w:val="24"/>
        </w:rPr>
        <w:t xml:space="preserve"> munka r</w:t>
      </w:r>
      <w:r w:rsidRPr="0029675C">
        <w:rPr>
          <w:rFonts w:cs="Times New Roman"/>
          <w:szCs w:val="24"/>
        </w:rPr>
        <w:t>észletes leírását és az ajánlattétel módját az</w:t>
      </w:r>
      <w:r w:rsidR="00ED2558" w:rsidRPr="0029675C">
        <w:rPr>
          <w:rFonts w:cs="Times New Roman"/>
          <w:szCs w:val="24"/>
        </w:rPr>
        <w:t xml:space="preserve"> </w:t>
      </w:r>
      <w:r w:rsidRPr="0029675C">
        <w:rPr>
          <w:rFonts w:cs="Times New Roman"/>
          <w:szCs w:val="24"/>
        </w:rPr>
        <w:t>ajánlattételi felhíváshoz csatolt mellékletek tartalmazzák</w:t>
      </w:r>
      <w:r w:rsidR="00A04F05" w:rsidRPr="0029675C">
        <w:rPr>
          <w:rFonts w:cs="Times New Roman"/>
          <w:szCs w:val="24"/>
        </w:rPr>
        <w:t>.</w:t>
      </w:r>
    </w:p>
    <w:p w:rsidR="00A04F05" w:rsidRPr="009E4BBF" w:rsidRDefault="00A04F05" w:rsidP="00A04F05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Az árajánlatot</w:t>
      </w:r>
      <w:r w:rsidR="000578EC">
        <w:rPr>
          <w:rFonts w:cs="Times New Roman"/>
          <w:szCs w:val="24"/>
        </w:rPr>
        <w:t xml:space="preserve"> jelen ajánlatkéréshez </w:t>
      </w:r>
      <w:r w:rsidRPr="009E4BBF">
        <w:rPr>
          <w:rFonts w:cs="Times New Roman"/>
          <w:szCs w:val="24"/>
        </w:rPr>
        <w:t>mellékletként csatolt Ajánlattételi lap kitöltésével,</w:t>
      </w:r>
      <w:r w:rsidR="00E26E28">
        <w:rPr>
          <w:rFonts w:cs="Times New Roman"/>
          <w:szCs w:val="24"/>
        </w:rPr>
        <w:t xml:space="preserve"> egy összeg megadásával,</w:t>
      </w:r>
      <w:r w:rsidRPr="009E4BBF">
        <w:rPr>
          <w:rFonts w:cs="Times New Roman"/>
          <w:szCs w:val="24"/>
        </w:rPr>
        <w:t xml:space="preserve"> </w:t>
      </w:r>
      <w:r w:rsidR="00E26E28">
        <w:rPr>
          <w:rFonts w:cs="Times New Roman"/>
          <w:szCs w:val="24"/>
        </w:rPr>
        <w:t>aláírva</w:t>
      </w:r>
      <w:r w:rsidRPr="009E4BBF">
        <w:rPr>
          <w:rFonts w:cs="Times New Roman"/>
          <w:szCs w:val="24"/>
        </w:rPr>
        <w:t xml:space="preserve"> kérjük megküldeni</w:t>
      </w:r>
      <w:r w:rsidR="000C0DA0">
        <w:rPr>
          <w:rFonts w:cs="Times New Roman"/>
          <w:szCs w:val="24"/>
        </w:rPr>
        <w:t>!</w:t>
      </w:r>
    </w:p>
    <w:p w:rsidR="000A0C38" w:rsidRPr="001F0D1C" w:rsidRDefault="000A0C38" w:rsidP="000A0C38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 xml:space="preserve">Ajánlatkérő jelen felhívást </w:t>
      </w:r>
      <w:r w:rsidR="001538A7" w:rsidRPr="009E4BBF">
        <w:rPr>
          <w:rFonts w:cs="Times New Roman"/>
          <w:szCs w:val="24"/>
        </w:rPr>
        <w:t xml:space="preserve">elektronikus </w:t>
      </w:r>
      <w:r w:rsidR="009355DF" w:rsidRPr="009E4BBF">
        <w:rPr>
          <w:rFonts w:cs="Times New Roman"/>
          <w:szCs w:val="24"/>
        </w:rPr>
        <w:t>út</w:t>
      </w:r>
      <w:r w:rsidR="009E4BBF" w:rsidRPr="009E4BBF">
        <w:rPr>
          <w:rFonts w:cs="Times New Roman"/>
          <w:szCs w:val="24"/>
        </w:rPr>
        <w:t>on juttatja el az érintettekhez.</w:t>
      </w:r>
    </w:p>
    <w:p w:rsidR="000A0C38" w:rsidRPr="001F0D1C" w:rsidRDefault="000A0C38" w:rsidP="000A0C38">
      <w:pPr>
        <w:pStyle w:val="Listaszerbekezds"/>
        <w:ind w:left="426"/>
        <w:rPr>
          <w:rFonts w:cs="Times New Roman"/>
          <w:szCs w:val="24"/>
        </w:rPr>
      </w:pPr>
    </w:p>
    <w:p w:rsidR="000A0C38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1F0D1C">
        <w:rPr>
          <w:rFonts w:cs="Times New Roman"/>
          <w:b/>
          <w:szCs w:val="24"/>
        </w:rPr>
        <w:t>A szerződés meghatározása, amelynek megkötése érdekében a beszerzési eljárást lefolytatják:</w:t>
      </w:r>
    </w:p>
    <w:p w:rsidR="0029675C" w:rsidRPr="001F0D1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0A0C38" w:rsidRDefault="006C48E3" w:rsidP="000A0C38">
      <w:pPr>
        <w:pStyle w:val="Listaszerbekezds"/>
        <w:ind w:hanging="294"/>
        <w:rPr>
          <w:rFonts w:cs="Times New Roman"/>
          <w:szCs w:val="24"/>
        </w:rPr>
      </w:pPr>
      <w:r w:rsidRPr="00ED12CA">
        <w:rPr>
          <w:rFonts w:cs="Times New Roman"/>
          <w:szCs w:val="24"/>
        </w:rPr>
        <w:t>Vállalkozási szerződés</w:t>
      </w:r>
      <w:r>
        <w:rPr>
          <w:rFonts w:cs="Times New Roman"/>
          <w:szCs w:val="24"/>
        </w:rPr>
        <w:t xml:space="preserve"> </w:t>
      </w:r>
    </w:p>
    <w:p w:rsidR="00A04F05" w:rsidRPr="0029675C" w:rsidRDefault="00A04F05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29675C">
        <w:rPr>
          <w:rFonts w:cs="Times New Roman"/>
          <w:b/>
          <w:szCs w:val="24"/>
        </w:rPr>
        <w:lastRenderedPageBreak/>
        <w:t xml:space="preserve">Szerződéskötés tervezett időpontja: </w:t>
      </w:r>
    </w:p>
    <w:p w:rsidR="0029675C" w:rsidRPr="0029675C" w:rsidRDefault="0029675C" w:rsidP="0029675C">
      <w:pPr>
        <w:pStyle w:val="Listaszerbekezds"/>
        <w:rPr>
          <w:rFonts w:cs="Times New Roman"/>
          <w:szCs w:val="24"/>
        </w:rPr>
      </w:pPr>
    </w:p>
    <w:p w:rsidR="00A04F05" w:rsidRDefault="00A04F05" w:rsidP="00A04F05">
      <w:pPr>
        <w:ind w:firstLine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Az árajánlatok benyújtását követő 30 napon belül.</w:t>
      </w:r>
    </w:p>
    <w:p w:rsidR="0029675C" w:rsidRDefault="0029675C" w:rsidP="00A04F05">
      <w:pPr>
        <w:ind w:firstLine="426"/>
        <w:rPr>
          <w:rFonts w:cs="Times New Roman"/>
          <w:szCs w:val="24"/>
        </w:rPr>
      </w:pPr>
    </w:p>
    <w:p w:rsidR="00A04F05" w:rsidRPr="0029675C" w:rsidRDefault="00A04F05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29675C">
        <w:rPr>
          <w:rFonts w:cs="Times New Roman"/>
          <w:b/>
          <w:szCs w:val="24"/>
        </w:rPr>
        <w:t>Értesítés a döntésről:</w:t>
      </w:r>
    </w:p>
    <w:p w:rsidR="0029675C" w:rsidRPr="0029675C" w:rsidRDefault="0029675C" w:rsidP="0029675C">
      <w:pPr>
        <w:pStyle w:val="Listaszerbekezds"/>
        <w:rPr>
          <w:rFonts w:cs="Times New Roman"/>
          <w:szCs w:val="24"/>
        </w:rPr>
      </w:pPr>
    </w:p>
    <w:p w:rsidR="00A04F05" w:rsidRPr="009E4BBF" w:rsidRDefault="00A04F05" w:rsidP="00A04F05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Ajánlatkérő a döntésről az árajánlatok benyújtását követő 10 napon belül ajánlattevőt elektroni</w:t>
      </w:r>
      <w:r w:rsidR="00932456">
        <w:rPr>
          <w:rFonts w:cs="Times New Roman"/>
          <w:szCs w:val="24"/>
        </w:rPr>
        <w:t>kus levélben</w:t>
      </w:r>
      <w:r w:rsidRPr="009E4BBF">
        <w:rPr>
          <w:rFonts w:cs="Times New Roman"/>
          <w:szCs w:val="24"/>
        </w:rPr>
        <w:t xml:space="preserve"> értesíti.</w:t>
      </w:r>
    </w:p>
    <w:p w:rsidR="000A0C38" w:rsidRPr="009E4BBF" w:rsidRDefault="000A0C38" w:rsidP="000A0C38">
      <w:pPr>
        <w:pStyle w:val="Listaszerbekezds"/>
        <w:ind w:hanging="294"/>
        <w:rPr>
          <w:rFonts w:cs="Times New Roman"/>
          <w:szCs w:val="24"/>
        </w:rPr>
      </w:pPr>
    </w:p>
    <w:p w:rsidR="000A0C38" w:rsidRPr="0029675C" w:rsidRDefault="000A0C38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29675C">
        <w:rPr>
          <w:rFonts w:cs="Times New Roman"/>
          <w:b/>
          <w:szCs w:val="24"/>
        </w:rPr>
        <w:t>Az ellenszolgáltatás teljesítésének feltételei:</w:t>
      </w:r>
    </w:p>
    <w:p w:rsidR="0029675C" w:rsidRPr="009E4BBF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0C0DA0" w:rsidRDefault="00754142" w:rsidP="005D267F">
      <w:pPr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>A kifizetések pénzneme:</w:t>
      </w:r>
      <w:r w:rsidR="000C0DA0">
        <w:rPr>
          <w:rFonts w:cs="Times New Roman"/>
          <w:szCs w:val="24"/>
        </w:rPr>
        <w:t xml:space="preserve"> Magyar F</w:t>
      </w:r>
      <w:r w:rsidR="00A04F05" w:rsidRPr="009E4BBF">
        <w:rPr>
          <w:rFonts w:cs="Times New Roman"/>
          <w:szCs w:val="24"/>
        </w:rPr>
        <w:t xml:space="preserve">orint. </w:t>
      </w:r>
    </w:p>
    <w:p w:rsidR="00A04F05" w:rsidRPr="00221517" w:rsidRDefault="00A04F05" w:rsidP="005D267F">
      <w:pPr>
        <w:ind w:firstLine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 xml:space="preserve">Ár: </w:t>
      </w:r>
      <w:r w:rsidR="00754142">
        <w:rPr>
          <w:rFonts w:cs="Times New Roman"/>
          <w:szCs w:val="24"/>
        </w:rPr>
        <w:t>nettó ajánlati ár,</w:t>
      </w:r>
      <w:r w:rsidRPr="009E4BBF">
        <w:rPr>
          <w:rFonts w:cs="Times New Roman"/>
          <w:szCs w:val="24"/>
        </w:rPr>
        <w:t xml:space="preserve"> az ÁFA külön megjelölésével.</w:t>
      </w:r>
    </w:p>
    <w:p w:rsidR="00221517" w:rsidRDefault="00221517" w:rsidP="005D267F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Számla kiállítás alapja: teljesítésigazolás.</w:t>
      </w:r>
    </w:p>
    <w:p w:rsidR="00A04F05" w:rsidRPr="009E4BBF" w:rsidRDefault="00A04F05" w:rsidP="005D267F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Ajánlatkérő a számlát a teljesítést követően kiállított számla kézhezvételétől számított 30 nap</w:t>
      </w:r>
      <w:r w:rsidR="00057250">
        <w:rPr>
          <w:rFonts w:cs="Times New Roman"/>
          <w:szCs w:val="24"/>
        </w:rPr>
        <w:t xml:space="preserve">on belül átutalással teljesíti. </w:t>
      </w:r>
    </w:p>
    <w:p w:rsidR="00A379A9" w:rsidRDefault="00A04F05" w:rsidP="005D267F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Az ajánlati árnak tartalmaznia kell valamennyi felmerülő költséget!</w:t>
      </w:r>
    </w:p>
    <w:p w:rsidR="00A04F05" w:rsidRPr="00A379A9" w:rsidRDefault="00A04F05" w:rsidP="00A04F05">
      <w:pPr>
        <w:ind w:firstLine="360"/>
        <w:rPr>
          <w:rFonts w:cs="Times New Roman"/>
          <w:szCs w:val="24"/>
        </w:rPr>
      </w:pPr>
    </w:p>
    <w:p w:rsidR="000A0C38" w:rsidRDefault="000A0C38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29675C">
        <w:rPr>
          <w:rFonts w:cs="Times New Roman"/>
          <w:b/>
          <w:szCs w:val="24"/>
        </w:rPr>
        <w:t>Az ajánlatok értékelési szempontja:</w:t>
      </w:r>
    </w:p>
    <w:p w:rsidR="0029675C" w:rsidRP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A04F05" w:rsidRPr="009E4BBF" w:rsidRDefault="00A04F05" w:rsidP="00A04F05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Ajánlatkérő elsősorban a</w:t>
      </w:r>
      <w:r w:rsidR="00905597">
        <w:rPr>
          <w:rFonts w:cs="Times New Roman"/>
          <w:szCs w:val="24"/>
        </w:rPr>
        <w:t xml:space="preserve"> legalacsonyabb összegű</w:t>
      </w:r>
      <w:r w:rsidRPr="009E4BBF">
        <w:rPr>
          <w:rFonts w:cs="Times New Roman"/>
          <w:szCs w:val="24"/>
        </w:rPr>
        <w:t xml:space="preserve"> ár szempontja alapján értékeli az ajánlatokat. </w:t>
      </w:r>
    </w:p>
    <w:p w:rsidR="00DD0ADB" w:rsidRDefault="00A04F05" w:rsidP="00A04F05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Eredményes eljárás esetén Ajánlatkérő a szerződést írásban köti meg a nyertes Ajánlattevővel, vagy – a nyertes visszalépése és Ajánlatkérő erre irányuló döntése esetén - az ajánlatok értékelése során a következő legkedvezőbb ajánlatot tevőnek minősített Ajánlattevővel.</w:t>
      </w:r>
    </w:p>
    <w:p w:rsidR="00A04F05" w:rsidRPr="001F0D1C" w:rsidRDefault="00A04F05" w:rsidP="00A04F05">
      <w:pPr>
        <w:ind w:left="426"/>
        <w:rPr>
          <w:rFonts w:cs="Times New Roman"/>
          <w:szCs w:val="24"/>
        </w:rPr>
      </w:pPr>
    </w:p>
    <w:p w:rsidR="00D426F6" w:rsidRPr="0029675C" w:rsidRDefault="000A0C38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9E4BBF">
        <w:rPr>
          <w:rFonts w:cs="Times New Roman"/>
          <w:b/>
          <w:szCs w:val="24"/>
        </w:rPr>
        <w:t xml:space="preserve">Alkalmassági </w:t>
      </w:r>
      <w:r w:rsidR="0029675C">
        <w:rPr>
          <w:rFonts w:cs="Times New Roman"/>
          <w:b/>
          <w:szCs w:val="24"/>
        </w:rPr>
        <w:t>követelmények, n</w:t>
      </w:r>
      <w:r w:rsidR="00D426F6" w:rsidRPr="0029675C">
        <w:rPr>
          <w:rFonts w:cs="Times New Roman"/>
          <w:b/>
        </w:rPr>
        <w:t>em nyújthat be ajánlatot az, aki</w:t>
      </w:r>
      <w:r w:rsidR="00151730">
        <w:rPr>
          <w:rFonts w:cs="Times New Roman"/>
          <w:b/>
        </w:rPr>
        <w:t>:</w:t>
      </w:r>
    </w:p>
    <w:p w:rsidR="0029675C" w:rsidRP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D426F6" w:rsidRPr="00151730" w:rsidRDefault="00151730" w:rsidP="00151730">
      <w:pPr>
        <w:ind w:left="426" w:hanging="142"/>
        <w:rPr>
          <w:rFonts w:cs="Times New Roman"/>
        </w:rPr>
      </w:pPr>
      <w:r w:rsidRPr="00151730">
        <w:rPr>
          <w:rFonts w:cs="Times New Roman"/>
        </w:rPr>
        <w:t>-</w:t>
      </w:r>
      <w:r>
        <w:rPr>
          <w:rFonts w:cs="Times New Roman"/>
        </w:rPr>
        <w:t xml:space="preserve"> </w:t>
      </w:r>
      <w:r w:rsidR="00D426F6" w:rsidRPr="00151730">
        <w:rPr>
          <w:rFonts w:cs="Times New Roman"/>
        </w:rPr>
        <w:t>tevékenységét felfüggesztette, vagy akinek tevékenységét felfüggesztették;</w:t>
      </w:r>
    </w:p>
    <w:p w:rsidR="00D426F6" w:rsidRPr="00151730" w:rsidRDefault="00151730" w:rsidP="00151730">
      <w:pPr>
        <w:ind w:left="426" w:hanging="142"/>
        <w:rPr>
          <w:rFonts w:cs="Times New Roman"/>
        </w:rPr>
      </w:pPr>
      <w:r w:rsidRPr="00151730">
        <w:rPr>
          <w:rFonts w:cs="Times New Roman"/>
        </w:rPr>
        <w:t>-</w:t>
      </w:r>
      <w:r>
        <w:rPr>
          <w:rFonts w:cs="Times New Roman"/>
        </w:rPr>
        <w:t xml:space="preserve"> </w:t>
      </w:r>
      <w:r w:rsidR="00D426F6" w:rsidRPr="00151730">
        <w:rPr>
          <w:rFonts w:cs="Times New Roman"/>
        </w:rPr>
        <w:t>végels</w:t>
      </w:r>
      <w:r>
        <w:rPr>
          <w:rFonts w:cs="Times New Roman"/>
        </w:rPr>
        <w:t>zámolás, vagy felszámolás alatt áll;</w:t>
      </w:r>
    </w:p>
    <w:p w:rsidR="00D426F6" w:rsidRPr="00151730" w:rsidRDefault="00151730" w:rsidP="00151730">
      <w:pPr>
        <w:ind w:left="426" w:hanging="142"/>
        <w:rPr>
          <w:rFonts w:cs="Times New Roman"/>
        </w:rPr>
      </w:pPr>
      <w:r w:rsidRPr="00151730">
        <w:rPr>
          <w:rFonts w:cs="Times New Roman"/>
        </w:rPr>
        <w:t>-</w:t>
      </w:r>
      <w:r>
        <w:rPr>
          <w:rFonts w:cs="Times New Roman"/>
        </w:rPr>
        <w:t xml:space="preserve"> </w:t>
      </w:r>
      <w:r w:rsidR="00D426F6" w:rsidRPr="00151730">
        <w:rPr>
          <w:rFonts w:cs="Times New Roman"/>
        </w:rPr>
        <w:t>egy évnél régebben lejárt adó-, vámfizetési vagy társadalombiztosítási járulékfizetési kötelezettségének nem tett eleget, kivéve, ha tartozását az ajánlat benyújtásának időpontjáig megfizette vagy megfizetésére halasztást kapott.</w:t>
      </w:r>
    </w:p>
    <w:p w:rsidR="00D426F6" w:rsidRPr="009E4BBF" w:rsidRDefault="00D426F6" w:rsidP="00D426F6">
      <w:pPr>
        <w:pStyle w:val="Listaszerbekezds"/>
        <w:ind w:left="480"/>
        <w:rPr>
          <w:rFonts w:cs="Times New Roman"/>
        </w:rPr>
      </w:pPr>
    </w:p>
    <w:p w:rsidR="000A0C38" w:rsidRDefault="000C0DA0" w:rsidP="000A0C38">
      <w:pPr>
        <w:pStyle w:val="Listaszerbekezds"/>
        <w:numPr>
          <w:ilvl w:val="0"/>
          <w:numId w:val="19"/>
        </w:numPr>
        <w:ind w:left="426" w:hanging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Ajánlattétel benyújtása, </w:t>
      </w:r>
      <w:r w:rsidR="000A0C38" w:rsidRPr="009E4BBF">
        <w:rPr>
          <w:rFonts w:cs="Times New Roman"/>
          <w:b/>
          <w:szCs w:val="24"/>
        </w:rPr>
        <w:t>határidő:</w:t>
      </w:r>
    </w:p>
    <w:p w:rsid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1468FB" w:rsidRPr="0029675C" w:rsidRDefault="008631D6" w:rsidP="0029675C">
      <w:pPr>
        <w:ind w:left="426"/>
        <w:rPr>
          <w:rFonts w:cs="Times New Roman"/>
          <w:szCs w:val="24"/>
        </w:rPr>
      </w:pPr>
      <w:r w:rsidRPr="0029675C">
        <w:rPr>
          <w:rFonts w:cs="Times New Roman"/>
          <w:szCs w:val="24"/>
        </w:rPr>
        <w:t>Az árajánlatokat legkésőbb a megadott határidőig</w:t>
      </w:r>
      <w:r>
        <w:rPr>
          <w:rFonts w:cs="Times New Roman"/>
          <w:szCs w:val="24"/>
        </w:rPr>
        <w:t xml:space="preserve"> postai úton </w:t>
      </w:r>
      <w:r w:rsidRPr="000C0DA0">
        <w:rPr>
          <w:rFonts w:cs="Times New Roman"/>
          <w:b/>
          <w:szCs w:val="24"/>
        </w:rPr>
        <w:t>ZÁRT BORÍTÉKBAN</w:t>
      </w:r>
      <w:r>
        <w:rPr>
          <w:rFonts w:cs="Times New Roman"/>
          <w:szCs w:val="24"/>
        </w:rPr>
        <w:t xml:space="preserve"> a 8800 Nagykanizsa, Kisfaludy utca 15/A címre, vagy</w:t>
      </w:r>
      <w:r w:rsidRPr="0029675C">
        <w:rPr>
          <w:rFonts w:cs="Times New Roman"/>
          <w:szCs w:val="24"/>
        </w:rPr>
        <w:t xml:space="preserve"> e-mailben, </w:t>
      </w:r>
      <w:r w:rsidRPr="0029675C">
        <w:rPr>
          <w:rFonts w:cs="Times New Roman"/>
          <w:b/>
          <w:szCs w:val="24"/>
        </w:rPr>
        <w:t xml:space="preserve">JELSZÓVAL </w:t>
      </w:r>
      <w:r w:rsidR="00D22A93" w:rsidRPr="0029675C">
        <w:rPr>
          <w:rFonts w:cs="Times New Roman"/>
          <w:b/>
          <w:szCs w:val="24"/>
        </w:rPr>
        <w:t>VÉDETT</w:t>
      </w:r>
      <w:r w:rsidR="00D22A93" w:rsidRPr="0029675C">
        <w:rPr>
          <w:rFonts w:cs="Times New Roman"/>
          <w:szCs w:val="24"/>
        </w:rPr>
        <w:t xml:space="preserve"> </w:t>
      </w:r>
      <w:proofErr w:type="spellStart"/>
      <w:r w:rsidR="001468FB" w:rsidRPr="0029675C">
        <w:rPr>
          <w:rFonts w:cs="Times New Roman"/>
          <w:szCs w:val="24"/>
        </w:rPr>
        <w:t>pdf</w:t>
      </w:r>
      <w:proofErr w:type="spellEnd"/>
      <w:r w:rsidR="001468FB" w:rsidRPr="0029675C">
        <w:rPr>
          <w:rFonts w:cs="Times New Roman"/>
          <w:szCs w:val="24"/>
        </w:rPr>
        <w:t xml:space="preserve">. formátumban, minden oldalon cégszerűen aláírva </w:t>
      </w:r>
      <w:r w:rsidR="00C75DD5" w:rsidRPr="0029675C">
        <w:rPr>
          <w:rFonts w:cs="Times New Roman"/>
          <w:szCs w:val="24"/>
        </w:rPr>
        <w:t xml:space="preserve">kell benyújtani a </w:t>
      </w:r>
      <w:hyperlink r:id="rId9" w:history="1">
        <w:r w:rsidR="00C75DD5" w:rsidRPr="0029675C">
          <w:rPr>
            <w:rStyle w:val="Hiperhivatkozs"/>
            <w:rFonts w:cs="Times New Roman"/>
            <w:szCs w:val="24"/>
          </w:rPr>
          <w:t>dzviz@dzviz.hu</w:t>
        </w:r>
      </w:hyperlink>
      <w:r w:rsidR="00C75DD5" w:rsidRPr="0029675C">
        <w:rPr>
          <w:rFonts w:cs="Times New Roman"/>
          <w:szCs w:val="24"/>
        </w:rPr>
        <w:t xml:space="preserve"> e-mail címre.</w:t>
      </w:r>
    </w:p>
    <w:p w:rsidR="001468FB" w:rsidRDefault="001468FB" w:rsidP="0029675C">
      <w:pPr>
        <w:ind w:left="426"/>
        <w:rPr>
          <w:rFonts w:cs="Times New Roman"/>
          <w:szCs w:val="24"/>
        </w:rPr>
      </w:pPr>
      <w:r w:rsidRPr="0029675C">
        <w:rPr>
          <w:rFonts w:cs="Times New Roman"/>
          <w:szCs w:val="24"/>
        </w:rPr>
        <w:t>Az árajánlat megtekintéséhez szükséges jelsz</w:t>
      </w:r>
      <w:r w:rsidR="003A2A7B" w:rsidRPr="0029675C">
        <w:rPr>
          <w:rFonts w:cs="Times New Roman"/>
          <w:szCs w:val="24"/>
        </w:rPr>
        <w:t>ót az ajánlattételi határidő utáni 10 percen belül kell megküldeni.</w:t>
      </w:r>
    </w:p>
    <w:p w:rsidR="00754142" w:rsidRPr="0029675C" w:rsidRDefault="00905597" w:rsidP="0029675C">
      <w:pPr>
        <w:ind w:left="426"/>
        <w:rPr>
          <w:rFonts w:cs="Times New Roman"/>
          <w:szCs w:val="24"/>
        </w:rPr>
      </w:pPr>
      <w:r>
        <w:rPr>
          <w:rFonts w:cs="Times New Roman"/>
        </w:rPr>
        <w:t>A</w:t>
      </w:r>
      <w:r w:rsidR="00721325">
        <w:rPr>
          <w:rFonts w:cs="Times New Roman"/>
        </w:rPr>
        <w:t xml:space="preserve">z </w:t>
      </w:r>
      <w:r w:rsidR="00754142">
        <w:rPr>
          <w:rFonts w:cs="Times New Roman"/>
        </w:rPr>
        <w:t>elektronikus levél címében</w:t>
      </w:r>
      <w:r w:rsidR="00754142" w:rsidRPr="00CB1D19">
        <w:rPr>
          <w:rFonts w:cs="Times New Roman"/>
        </w:rPr>
        <w:t xml:space="preserve"> </w:t>
      </w:r>
      <w:r w:rsidR="0059259A">
        <w:rPr>
          <w:rFonts w:cs="Times New Roman"/>
        </w:rPr>
        <w:t>kérjük, tüntessék</w:t>
      </w:r>
      <w:r w:rsidR="00754142">
        <w:rPr>
          <w:rFonts w:cs="Times New Roman"/>
        </w:rPr>
        <w:t xml:space="preserve"> fel az ajánlattételi felhívás tárgyát!</w:t>
      </w:r>
    </w:p>
    <w:p w:rsidR="006D766F" w:rsidRDefault="006D766F" w:rsidP="0029675C">
      <w:pPr>
        <w:pStyle w:val="Alaprtelmezett"/>
        <w:jc w:val="both"/>
        <w:rPr>
          <w:rFonts w:cs="Times New Roman"/>
        </w:rPr>
      </w:pPr>
    </w:p>
    <w:p w:rsidR="006D766F" w:rsidRDefault="006D766F" w:rsidP="003A2A7B">
      <w:pPr>
        <w:pStyle w:val="Listaszerbekezds"/>
        <w:numPr>
          <w:ilvl w:val="0"/>
          <w:numId w:val="19"/>
        </w:numPr>
        <w:rPr>
          <w:rFonts w:cs="Times New Roman"/>
          <w:b/>
          <w:szCs w:val="24"/>
        </w:rPr>
      </w:pPr>
      <w:r w:rsidRPr="00AB4D29">
        <w:rPr>
          <w:rFonts w:cs="Times New Roman"/>
          <w:b/>
          <w:szCs w:val="24"/>
        </w:rPr>
        <w:lastRenderedPageBreak/>
        <w:t>Az ajánlatok felbontásának</w:t>
      </w:r>
      <w:r w:rsidR="00057250" w:rsidRPr="00AB4D29">
        <w:rPr>
          <w:rFonts w:cs="Times New Roman"/>
          <w:b/>
          <w:szCs w:val="24"/>
        </w:rPr>
        <w:t>, vagy közlésének</w:t>
      </w:r>
      <w:r w:rsidRPr="00AB4D29">
        <w:rPr>
          <w:rFonts w:cs="Times New Roman"/>
          <w:b/>
          <w:szCs w:val="24"/>
        </w:rPr>
        <w:t xml:space="preserve"> helye: </w:t>
      </w:r>
    </w:p>
    <w:p w:rsidR="0029675C" w:rsidRPr="00AB4D29" w:rsidRDefault="0029675C" w:rsidP="0029675C">
      <w:pPr>
        <w:pStyle w:val="Listaszerbekezds"/>
        <w:ind w:left="480"/>
        <w:rPr>
          <w:rFonts w:cs="Times New Roman"/>
          <w:b/>
          <w:szCs w:val="24"/>
        </w:rPr>
      </w:pPr>
    </w:p>
    <w:p w:rsidR="006D766F" w:rsidRPr="006D766F" w:rsidRDefault="006D766F" w:rsidP="006D766F">
      <w:pPr>
        <w:pStyle w:val="Listaszerbekezds"/>
        <w:ind w:left="480"/>
        <w:rPr>
          <w:rFonts w:cs="Times New Roman"/>
          <w:szCs w:val="24"/>
        </w:rPr>
      </w:pPr>
      <w:proofErr w:type="spellStart"/>
      <w:r w:rsidRPr="00057250">
        <w:rPr>
          <w:rFonts w:cs="Times New Roman"/>
          <w:szCs w:val="24"/>
        </w:rPr>
        <w:t>Délzalai</w:t>
      </w:r>
      <w:proofErr w:type="spellEnd"/>
      <w:r w:rsidRPr="00057250">
        <w:rPr>
          <w:rFonts w:cs="Times New Roman"/>
          <w:szCs w:val="24"/>
        </w:rPr>
        <w:t xml:space="preserve"> Víz- és Csatornamű </w:t>
      </w:r>
      <w:proofErr w:type="spellStart"/>
      <w:r w:rsidRPr="00057250">
        <w:rPr>
          <w:rFonts w:cs="Times New Roman"/>
          <w:szCs w:val="24"/>
        </w:rPr>
        <w:t>ZRt</w:t>
      </w:r>
      <w:proofErr w:type="spellEnd"/>
      <w:r w:rsidRPr="00057250">
        <w:rPr>
          <w:rFonts w:cs="Times New Roman"/>
          <w:szCs w:val="24"/>
        </w:rPr>
        <w:t>. 1. emeleti tárgyalója, 8800 Nagykanizsa, Kisfaludy utca 15/</w:t>
      </w:r>
      <w:proofErr w:type="gramStart"/>
      <w:r w:rsidRPr="00057250">
        <w:rPr>
          <w:rFonts w:cs="Times New Roman"/>
          <w:szCs w:val="24"/>
        </w:rPr>
        <w:t>A</w:t>
      </w:r>
      <w:proofErr w:type="gramEnd"/>
      <w:r w:rsidRPr="00057250">
        <w:rPr>
          <w:rFonts w:cs="Times New Roman"/>
          <w:szCs w:val="24"/>
        </w:rPr>
        <w:t>.</w:t>
      </w:r>
    </w:p>
    <w:p w:rsidR="00EE1D81" w:rsidRPr="00057250" w:rsidRDefault="00057250" w:rsidP="00EE1D81">
      <w:pPr>
        <w:pStyle w:val="Listaszerbekezds"/>
        <w:ind w:left="480"/>
        <w:rPr>
          <w:rFonts w:cs="Times New Roman"/>
          <w:b/>
          <w:szCs w:val="24"/>
        </w:rPr>
      </w:pPr>
      <w:r w:rsidRPr="003A2A7B">
        <w:rPr>
          <w:rFonts w:cs="Times New Roman"/>
          <w:b/>
          <w:szCs w:val="24"/>
        </w:rPr>
        <w:t xml:space="preserve">Az ajánlatok felbontásán </w:t>
      </w:r>
      <w:r w:rsidR="006D766F" w:rsidRPr="003A2A7B">
        <w:rPr>
          <w:rFonts w:cs="Times New Roman"/>
          <w:b/>
          <w:szCs w:val="24"/>
        </w:rPr>
        <w:t>csak az Ajánlatkérő, az Ajánlattevő személyek lehetnek jelen.</w:t>
      </w:r>
      <w:r w:rsidR="00EE1D81" w:rsidRPr="00057250">
        <w:rPr>
          <w:rFonts w:cs="Times New Roman"/>
          <w:b/>
          <w:szCs w:val="24"/>
        </w:rPr>
        <w:tab/>
      </w:r>
    </w:p>
    <w:p w:rsidR="003A2A7B" w:rsidRDefault="003A2A7B" w:rsidP="003A2A7B">
      <w:pPr>
        <w:pStyle w:val="Listaszerbekezds"/>
        <w:ind w:left="480"/>
        <w:rPr>
          <w:rFonts w:cs="Times New Roman"/>
          <w:b/>
          <w:szCs w:val="24"/>
        </w:rPr>
      </w:pPr>
    </w:p>
    <w:p w:rsidR="000A0C38" w:rsidRDefault="000A0C38" w:rsidP="00EE1D81">
      <w:pPr>
        <w:pStyle w:val="Listaszerbekezds"/>
        <w:numPr>
          <w:ilvl w:val="0"/>
          <w:numId w:val="19"/>
        </w:numPr>
        <w:rPr>
          <w:rFonts w:cs="Times New Roman"/>
          <w:b/>
          <w:szCs w:val="24"/>
        </w:rPr>
      </w:pPr>
      <w:r w:rsidRPr="00057250">
        <w:rPr>
          <w:rFonts w:cs="Times New Roman"/>
          <w:b/>
          <w:szCs w:val="24"/>
        </w:rPr>
        <w:t>Az ajánlati kötöttség minimális időtartama:</w:t>
      </w:r>
    </w:p>
    <w:p w:rsidR="0029675C" w:rsidRPr="00057250" w:rsidRDefault="0029675C" w:rsidP="0029675C">
      <w:pPr>
        <w:pStyle w:val="Listaszerbekezds"/>
        <w:ind w:left="480"/>
        <w:rPr>
          <w:rFonts w:cs="Times New Roman"/>
          <w:b/>
          <w:szCs w:val="24"/>
        </w:rPr>
      </w:pPr>
    </w:p>
    <w:p w:rsidR="000A0C38" w:rsidRPr="001F0D1C" w:rsidRDefault="000A0C38" w:rsidP="000A0C38">
      <w:pPr>
        <w:ind w:left="426"/>
        <w:rPr>
          <w:rFonts w:cs="Times New Roman"/>
          <w:szCs w:val="24"/>
        </w:rPr>
      </w:pPr>
      <w:r w:rsidRPr="00057250">
        <w:rPr>
          <w:rFonts w:cs="Times New Roman"/>
          <w:szCs w:val="24"/>
        </w:rPr>
        <w:t xml:space="preserve">Az ajánlati kötöttség a bontástól számított </w:t>
      </w:r>
      <w:r w:rsidR="006D766F" w:rsidRPr="00057250">
        <w:rPr>
          <w:rFonts w:cs="Times New Roman"/>
          <w:szCs w:val="24"/>
        </w:rPr>
        <w:t>30</w:t>
      </w:r>
      <w:r w:rsidRPr="00057250">
        <w:rPr>
          <w:rFonts w:cs="Times New Roman"/>
          <w:szCs w:val="24"/>
        </w:rPr>
        <w:t xml:space="preserve"> nap.</w:t>
      </w:r>
      <w:r w:rsidRPr="001F0D1C">
        <w:rPr>
          <w:rFonts w:cs="Times New Roman"/>
          <w:szCs w:val="24"/>
        </w:rPr>
        <w:t xml:space="preserve"> </w:t>
      </w:r>
    </w:p>
    <w:p w:rsidR="000A0C38" w:rsidRPr="001F0D1C" w:rsidRDefault="000A0C38" w:rsidP="000A0C38">
      <w:pPr>
        <w:ind w:left="426"/>
        <w:rPr>
          <w:rFonts w:cs="Times New Roman"/>
          <w:szCs w:val="24"/>
        </w:rPr>
      </w:pPr>
    </w:p>
    <w:p w:rsidR="000A0C38" w:rsidRDefault="000A0C38" w:rsidP="000A0C38">
      <w:pPr>
        <w:pStyle w:val="Listaszerbekezds"/>
        <w:numPr>
          <w:ilvl w:val="0"/>
          <w:numId w:val="19"/>
        </w:numPr>
        <w:ind w:left="426" w:hanging="426"/>
        <w:rPr>
          <w:rFonts w:cs="Times New Roman"/>
          <w:b/>
          <w:szCs w:val="24"/>
        </w:rPr>
      </w:pPr>
      <w:r w:rsidRPr="00057250">
        <w:rPr>
          <w:rFonts w:cs="Times New Roman"/>
          <w:b/>
          <w:szCs w:val="24"/>
        </w:rPr>
        <w:t>Főbb szerződéses feltételek:</w:t>
      </w:r>
    </w:p>
    <w:p w:rsidR="0029675C" w:rsidRPr="00057250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0A0C38" w:rsidRPr="00057250" w:rsidRDefault="003A3826" w:rsidP="000A0C38">
      <w:pPr>
        <w:pStyle w:val="Listaszerbekezds"/>
        <w:ind w:left="426"/>
        <w:rPr>
          <w:rFonts w:cs="Times New Roman"/>
          <w:szCs w:val="24"/>
        </w:rPr>
      </w:pPr>
      <w:r w:rsidRPr="00057250">
        <w:rPr>
          <w:rFonts w:cs="Times New Roman"/>
          <w:szCs w:val="24"/>
        </w:rPr>
        <w:t>K</w:t>
      </w:r>
      <w:r w:rsidR="000A0C38" w:rsidRPr="00057250">
        <w:rPr>
          <w:rFonts w:cs="Times New Roman"/>
          <w:szCs w:val="24"/>
        </w:rPr>
        <w:t>ésedelmes tel</w:t>
      </w:r>
      <w:r w:rsidR="00A63146" w:rsidRPr="00057250">
        <w:rPr>
          <w:rFonts w:cs="Times New Roman"/>
          <w:szCs w:val="24"/>
        </w:rPr>
        <w:t>j</w:t>
      </w:r>
      <w:r w:rsidR="000A0C38" w:rsidRPr="00057250">
        <w:rPr>
          <w:rFonts w:cs="Times New Roman"/>
          <w:szCs w:val="24"/>
        </w:rPr>
        <w:t xml:space="preserve">esítésből előálló határidő túllépés esetén a Megrendelő kötbér érvényesítésére jogot formál. </w:t>
      </w:r>
    </w:p>
    <w:p w:rsidR="00151730" w:rsidRDefault="00151730" w:rsidP="000A0C38">
      <w:pPr>
        <w:pStyle w:val="Listaszerbekezds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A kötbér mértéke:</w:t>
      </w:r>
    </w:p>
    <w:p w:rsidR="000A0C38" w:rsidRPr="00057250" w:rsidRDefault="00151730" w:rsidP="000A0C38">
      <w:pPr>
        <w:pStyle w:val="Listaszerbekezds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0A0C38" w:rsidRPr="00057250">
        <w:rPr>
          <w:rFonts w:cs="Times New Roman"/>
          <w:szCs w:val="24"/>
        </w:rPr>
        <w:t>1-től 20 napig napi 0,5%, maximum 10 %,</w:t>
      </w:r>
    </w:p>
    <w:p w:rsidR="000A0C38" w:rsidRPr="00151730" w:rsidRDefault="00151730" w:rsidP="00151730">
      <w:pPr>
        <w:ind w:firstLine="426"/>
        <w:rPr>
          <w:rFonts w:cs="Times New Roman"/>
          <w:b/>
          <w:szCs w:val="24"/>
        </w:rPr>
      </w:pPr>
      <w:r>
        <w:rPr>
          <w:rFonts w:cs="Times New Roman"/>
          <w:szCs w:val="24"/>
        </w:rPr>
        <w:t>-</w:t>
      </w:r>
      <w:r w:rsidR="003A3826" w:rsidRPr="00151730">
        <w:rPr>
          <w:rFonts w:cs="Times New Roman"/>
          <w:szCs w:val="24"/>
        </w:rPr>
        <w:t>21. naptól</w:t>
      </w:r>
      <w:r w:rsidR="000A0C38" w:rsidRPr="00151730">
        <w:rPr>
          <w:rFonts w:cs="Times New Roman"/>
          <w:szCs w:val="24"/>
        </w:rPr>
        <w:t xml:space="preserve"> 10 % + napi 1 %, </w:t>
      </w:r>
    </w:p>
    <w:p w:rsidR="000A0C38" w:rsidRPr="001F0D1C" w:rsidRDefault="000A0C38" w:rsidP="000A0C38">
      <w:pPr>
        <w:ind w:left="426"/>
        <w:rPr>
          <w:rFonts w:cs="Times New Roman"/>
          <w:szCs w:val="24"/>
        </w:rPr>
      </w:pPr>
    </w:p>
    <w:p w:rsidR="000A0C38" w:rsidRPr="00EE1D81" w:rsidRDefault="00EE1D81" w:rsidP="003F4BA5">
      <w:pPr>
        <w:spacing w:after="200"/>
        <w:rPr>
          <w:rFonts w:cs="Times New Roman"/>
          <w:b/>
          <w:szCs w:val="24"/>
        </w:rPr>
      </w:pPr>
      <w:r w:rsidRPr="00EE1D81">
        <w:rPr>
          <w:rFonts w:cs="Times New Roman"/>
          <w:b/>
          <w:szCs w:val="24"/>
        </w:rPr>
        <w:t>Ajánlatkérő fenntartja a jogot, hogy az eljárást indoklás nélkül bármikor eredménytelennek nyilvánítsa.</w:t>
      </w:r>
    </w:p>
    <w:p w:rsidR="00240691" w:rsidRPr="00240691" w:rsidRDefault="00240691" w:rsidP="00240691">
      <w:pPr>
        <w:pStyle w:val="Listaszerbekezds"/>
        <w:suppressAutoHyphens/>
        <w:ind w:left="993"/>
        <w:rPr>
          <w:rFonts w:cs="Times New Roman"/>
          <w:color w:val="000000"/>
          <w:szCs w:val="24"/>
        </w:rPr>
      </w:pPr>
    </w:p>
    <w:p w:rsidR="001429CB" w:rsidRDefault="001429CB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D20E0F" w:rsidRPr="00183997" w:rsidRDefault="00D20E0F" w:rsidP="00EE1D81">
      <w:pPr>
        <w:suppressAutoHyphens/>
        <w:rPr>
          <w:rFonts w:cs="Times New Roman"/>
          <w:szCs w:val="24"/>
        </w:rPr>
      </w:pPr>
      <w:r w:rsidRPr="00183997">
        <w:rPr>
          <w:rFonts w:cs="Times New Roman"/>
          <w:szCs w:val="24"/>
        </w:rPr>
        <w:t>Nagyka</w:t>
      </w:r>
      <w:r w:rsidR="00E32C81" w:rsidRPr="00183997">
        <w:rPr>
          <w:rFonts w:cs="Times New Roman"/>
          <w:szCs w:val="24"/>
        </w:rPr>
        <w:t>n</w:t>
      </w:r>
      <w:r w:rsidR="00F42C66" w:rsidRPr="00183997">
        <w:rPr>
          <w:rFonts w:cs="Times New Roman"/>
          <w:szCs w:val="24"/>
        </w:rPr>
        <w:t xml:space="preserve">izsa, </w:t>
      </w:r>
      <w:r w:rsidR="00221517" w:rsidRPr="00183997">
        <w:rPr>
          <w:rFonts w:cs="Times New Roman"/>
          <w:szCs w:val="24"/>
        </w:rPr>
        <w:t>2024.</w:t>
      </w:r>
      <w:r w:rsidR="00E52207" w:rsidRPr="00183997">
        <w:rPr>
          <w:rFonts w:cs="Times New Roman"/>
          <w:szCs w:val="24"/>
        </w:rPr>
        <w:t xml:space="preserve"> </w:t>
      </w:r>
      <w:r w:rsidR="004E0433">
        <w:rPr>
          <w:rFonts w:cs="Times New Roman"/>
          <w:szCs w:val="24"/>
        </w:rPr>
        <w:t>11</w:t>
      </w:r>
      <w:r w:rsidR="00221517" w:rsidRPr="00183997">
        <w:rPr>
          <w:rFonts w:cs="Times New Roman"/>
          <w:szCs w:val="24"/>
        </w:rPr>
        <w:t>.</w:t>
      </w:r>
      <w:r w:rsidR="00903F2D">
        <w:rPr>
          <w:rFonts w:cs="Times New Roman"/>
          <w:szCs w:val="24"/>
        </w:rPr>
        <w:t xml:space="preserve"> 22</w:t>
      </w:r>
      <w:r w:rsidR="007360DA" w:rsidRPr="00183997">
        <w:rPr>
          <w:rFonts w:cs="Times New Roman"/>
          <w:szCs w:val="24"/>
        </w:rPr>
        <w:t>.</w:t>
      </w:r>
    </w:p>
    <w:p w:rsidR="00496FEC" w:rsidRDefault="00496FEC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ED12CA" w:rsidRDefault="00ED12CA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ED12CA" w:rsidRDefault="00ED12CA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E52207" w:rsidRDefault="00E52207" w:rsidP="00D20E0F">
      <w:pPr>
        <w:suppressAutoHyphens/>
        <w:ind w:left="284"/>
        <w:rPr>
          <w:rFonts w:cs="Times New Roman"/>
          <w:color w:val="000000"/>
          <w:szCs w:val="24"/>
        </w:rPr>
      </w:pP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93"/>
        <w:gridCol w:w="2933"/>
      </w:tblGrid>
      <w:tr w:rsidR="00E52207" w:rsidTr="00ED12CA"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E52207">
            <w:pPr>
              <w:suppressAutoHyphens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52207" w:rsidTr="00ED12CA"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E52207">
            <w:pPr>
              <w:suppressAutoHyphens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Kendli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Richárd</w:t>
            </w:r>
          </w:p>
        </w:tc>
      </w:tr>
      <w:tr w:rsidR="00E52207" w:rsidTr="00ED12CA"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E52207">
            <w:pPr>
              <w:suppressAutoHyphens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elnök-vezérigazgató</w:t>
            </w:r>
          </w:p>
        </w:tc>
      </w:tr>
    </w:tbl>
    <w:p w:rsidR="00E52207" w:rsidRDefault="00E52207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496FEC" w:rsidRDefault="00496FEC" w:rsidP="00D20E0F">
      <w:pPr>
        <w:suppressAutoHyphens/>
        <w:ind w:left="284"/>
        <w:rPr>
          <w:rFonts w:cs="Times New Roman"/>
          <w:color w:val="000000"/>
          <w:szCs w:val="24"/>
        </w:rPr>
      </w:pPr>
    </w:p>
    <w:sectPr w:rsidR="00496FEC" w:rsidSect="00F36130">
      <w:headerReference w:type="default" r:id="rId10"/>
      <w:pgSz w:w="11906" w:h="16838"/>
      <w:pgMar w:top="1418" w:right="130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0D" w:rsidRDefault="00C52E0D">
      <w:pPr>
        <w:spacing w:line="240" w:lineRule="auto"/>
      </w:pPr>
      <w:r>
        <w:separator/>
      </w:r>
    </w:p>
  </w:endnote>
  <w:endnote w:type="continuationSeparator" w:id="0">
    <w:p w:rsidR="00C52E0D" w:rsidRDefault="00C52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0D" w:rsidRDefault="00C52E0D">
      <w:pPr>
        <w:spacing w:line="240" w:lineRule="auto"/>
      </w:pPr>
      <w:r>
        <w:separator/>
      </w:r>
    </w:p>
  </w:footnote>
  <w:footnote w:type="continuationSeparator" w:id="0">
    <w:p w:rsidR="00C52E0D" w:rsidRDefault="00C52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DD" w:rsidRDefault="006100DD">
    <w:pPr>
      <w:pStyle w:val="lfej"/>
      <w:jc w:val="right"/>
    </w:pPr>
  </w:p>
  <w:p w:rsidR="006100DD" w:rsidRDefault="006100D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203"/>
    <w:multiLevelType w:val="hybridMultilevel"/>
    <w:tmpl w:val="8E3AD8D0"/>
    <w:lvl w:ilvl="0" w:tplc="E72888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348D5"/>
    <w:multiLevelType w:val="hybridMultilevel"/>
    <w:tmpl w:val="B58AEF0A"/>
    <w:lvl w:ilvl="0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">
    <w:nsid w:val="07740E77"/>
    <w:multiLevelType w:val="hybridMultilevel"/>
    <w:tmpl w:val="18747E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06F28"/>
    <w:multiLevelType w:val="hybridMultilevel"/>
    <w:tmpl w:val="22DCA8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778EB"/>
    <w:multiLevelType w:val="hybridMultilevel"/>
    <w:tmpl w:val="2BF4AA3A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F1940"/>
    <w:multiLevelType w:val="hybridMultilevel"/>
    <w:tmpl w:val="00AE6184"/>
    <w:lvl w:ilvl="0" w:tplc="8FAEA2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2926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E6C7E79"/>
    <w:multiLevelType w:val="hybridMultilevel"/>
    <w:tmpl w:val="E37806A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41591"/>
    <w:multiLevelType w:val="hybridMultilevel"/>
    <w:tmpl w:val="9C90D350"/>
    <w:lvl w:ilvl="0" w:tplc="83EC7B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03B1C"/>
    <w:multiLevelType w:val="multilevel"/>
    <w:tmpl w:val="E8B62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139441BB"/>
    <w:multiLevelType w:val="hybridMultilevel"/>
    <w:tmpl w:val="7E6EE8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E3A4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AB77B6"/>
    <w:multiLevelType w:val="hybridMultilevel"/>
    <w:tmpl w:val="C2BC315C"/>
    <w:lvl w:ilvl="0" w:tplc="DDB6182C">
      <w:start w:val="2440"/>
      <w:numFmt w:val="bullet"/>
      <w:lvlText w:val="-"/>
      <w:lvlJc w:val="left"/>
      <w:pPr>
        <w:ind w:left="1572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74D19D9"/>
    <w:multiLevelType w:val="hybridMultilevel"/>
    <w:tmpl w:val="920A01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25E7A"/>
    <w:multiLevelType w:val="multilevel"/>
    <w:tmpl w:val="93FEEE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1A224366"/>
    <w:multiLevelType w:val="hybridMultilevel"/>
    <w:tmpl w:val="CC5C6354"/>
    <w:lvl w:ilvl="0" w:tplc="03645E52">
      <w:start w:val="20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F5D61FE"/>
    <w:multiLevelType w:val="multilevel"/>
    <w:tmpl w:val="4B52091C"/>
    <w:lvl w:ilvl="0">
      <w:start w:val="3"/>
      <w:numFmt w:val="upperRoman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2.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2.%3.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2.%3.%4.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2.%3.%4.%5.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66"/>
        </w:tabs>
        <w:ind w:left="3666" w:hanging="360"/>
      </w:pPr>
    </w:lvl>
  </w:abstractNum>
  <w:abstractNum w:abstractNumId="16">
    <w:nsid w:val="21F44CB3"/>
    <w:multiLevelType w:val="hybridMultilevel"/>
    <w:tmpl w:val="EBE2C310"/>
    <w:lvl w:ilvl="0" w:tplc="6898E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F314D"/>
    <w:multiLevelType w:val="hybridMultilevel"/>
    <w:tmpl w:val="45425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E21C7"/>
    <w:multiLevelType w:val="hybridMultilevel"/>
    <w:tmpl w:val="2A9642C4"/>
    <w:lvl w:ilvl="0" w:tplc="994A262E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8050EF9"/>
    <w:multiLevelType w:val="hybridMultilevel"/>
    <w:tmpl w:val="E82C9C5C"/>
    <w:lvl w:ilvl="0" w:tplc="32ECED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8B6986"/>
    <w:multiLevelType w:val="hybridMultilevel"/>
    <w:tmpl w:val="871266A4"/>
    <w:lvl w:ilvl="0" w:tplc="250811CE">
      <w:start w:val="16"/>
      <w:numFmt w:val="bullet"/>
      <w:lvlText w:val="-"/>
      <w:lvlJc w:val="left"/>
      <w:pPr>
        <w:ind w:left="2670" w:hanging="360"/>
      </w:pPr>
      <w:rPr>
        <w:rFonts w:ascii="Calibri" w:eastAsiaTheme="minorHAnsi" w:hAnsi="Calibri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1">
    <w:nsid w:val="358C6C94"/>
    <w:multiLevelType w:val="hybridMultilevel"/>
    <w:tmpl w:val="626EA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04F74"/>
    <w:multiLevelType w:val="hybridMultilevel"/>
    <w:tmpl w:val="7D50C982"/>
    <w:lvl w:ilvl="0" w:tplc="8B221268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D8C551B"/>
    <w:multiLevelType w:val="hybridMultilevel"/>
    <w:tmpl w:val="4CA826AC"/>
    <w:lvl w:ilvl="0" w:tplc="AC78F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19F7EFE"/>
    <w:multiLevelType w:val="hybridMultilevel"/>
    <w:tmpl w:val="8EFE17E4"/>
    <w:lvl w:ilvl="0" w:tplc="00AE7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779E"/>
    <w:multiLevelType w:val="hybridMultilevel"/>
    <w:tmpl w:val="0900B2DE"/>
    <w:lvl w:ilvl="0" w:tplc="CA746A9A">
      <w:start w:val="16"/>
      <w:numFmt w:val="bullet"/>
      <w:lvlText w:val="-"/>
      <w:lvlJc w:val="left"/>
      <w:pPr>
        <w:ind w:left="2676" w:hanging="360"/>
      </w:pPr>
      <w:rPr>
        <w:rFonts w:ascii="Calibri" w:eastAsiaTheme="minorHAnsi" w:hAnsi="Calibri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26">
    <w:nsid w:val="59DC0D6E"/>
    <w:multiLevelType w:val="hybridMultilevel"/>
    <w:tmpl w:val="D6D083B6"/>
    <w:lvl w:ilvl="0" w:tplc="DDB6182C">
      <w:start w:val="2440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B6A2C98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BDC5E54"/>
    <w:multiLevelType w:val="hybridMultilevel"/>
    <w:tmpl w:val="3ADA4B24"/>
    <w:lvl w:ilvl="0" w:tplc="1C622E6C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C334F40"/>
    <w:multiLevelType w:val="hybridMultilevel"/>
    <w:tmpl w:val="1C80E57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210822"/>
    <w:multiLevelType w:val="hybridMultilevel"/>
    <w:tmpl w:val="60A28D8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30123E"/>
    <w:multiLevelType w:val="hybridMultilevel"/>
    <w:tmpl w:val="FAAE84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1DD1A81"/>
    <w:multiLevelType w:val="hybridMultilevel"/>
    <w:tmpl w:val="7F22DE60"/>
    <w:lvl w:ilvl="0" w:tplc="8E6E80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E4BE4"/>
    <w:multiLevelType w:val="hybridMultilevel"/>
    <w:tmpl w:val="63342622"/>
    <w:lvl w:ilvl="0" w:tplc="06F07EC8">
      <w:start w:val="5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28D69A3"/>
    <w:multiLevelType w:val="hybridMultilevel"/>
    <w:tmpl w:val="70B2E3A4"/>
    <w:lvl w:ilvl="0" w:tplc="A670A8E2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>
    <w:nsid w:val="7FA35B1B"/>
    <w:multiLevelType w:val="hybridMultilevel"/>
    <w:tmpl w:val="64903C9E"/>
    <w:lvl w:ilvl="0" w:tplc="44E698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1"/>
  </w:num>
  <w:num w:numId="4">
    <w:abstractNumId w:val="23"/>
  </w:num>
  <w:num w:numId="5">
    <w:abstractNumId w:val="26"/>
  </w:num>
  <w:num w:numId="6">
    <w:abstractNumId w:val="11"/>
  </w:num>
  <w:num w:numId="7">
    <w:abstractNumId w:val="0"/>
  </w:num>
  <w:num w:numId="8">
    <w:abstractNumId w:val="19"/>
  </w:num>
  <w:num w:numId="9">
    <w:abstractNumId w:val="6"/>
  </w:num>
  <w:num w:numId="10">
    <w:abstractNumId w:val="33"/>
  </w:num>
  <w:num w:numId="11">
    <w:abstractNumId w:val="9"/>
  </w:num>
  <w:num w:numId="12">
    <w:abstractNumId w:val="5"/>
  </w:num>
  <w:num w:numId="13">
    <w:abstractNumId w:val="12"/>
  </w:num>
  <w:num w:numId="14">
    <w:abstractNumId w:val="17"/>
  </w:num>
  <w:num w:numId="15">
    <w:abstractNumId w:val="29"/>
  </w:num>
  <w:num w:numId="16">
    <w:abstractNumId w:val="21"/>
  </w:num>
  <w:num w:numId="17">
    <w:abstractNumId w:val="14"/>
  </w:num>
  <w:num w:numId="18">
    <w:abstractNumId w:val="34"/>
  </w:num>
  <w:num w:numId="19">
    <w:abstractNumId w:val="13"/>
  </w:num>
  <w:num w:numId="20">
    <w:abstractNumId w:val="25"/>
  </w:num>
  <w:num w:numId="21">
    <w:abstractNumId w:val="20"/>
  </w:num>
  <w:num w:numId="22">
    <w:abstractNumId w:val="8"/>
  </w:num>
  <w:num w:numId="23">
    <w:abstractNumId w:val="32"/>
  </w:num>
  <w:num w:numId="24">
    <w:abstractNumId w:val="3"/>
  </w:num>
  <w:num w:numId="25">
    <w:abstractNumId w:val="30"/>
  </w:num>
  <w:num w:numId="26">
    <w:abstractNumId w:val="2"/>
  </w:num>
  <w:num w:numId="27">
    <w:abstractNumId w:val="10"/>
  </w:num>
  <w:num w:numId="28">
    <w:abstractNumId w:val="1"/>
  </w:num>
  <w:num w:numId="29">
    <w:abstractNumId w:val="15"/>
  </w:num>
  <w:num w:numId="30">
    <w:abstractNumId w:val="22"/>
  </w:num>
  <w:num w:numId="31">
    <w:abstractNumId w:val="7"/>
  </w:num>
  <w:num w:numId="32">
    <w:abstractNumId w:val="4"/>
  </w:num>
  <w:num w:numId="33">
    <w:abstractNumId w:val="28"/>
  </w:num>
  <w:num w:numId="34">
    <w:abstractNumId w:val="18"/>
  </w:num>
  <w:num w:numId="35">
    <w:abstractNumId w:val="3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8"/>
    <w:rsid w:val="00001642"/>
    <w:rsid w:val="00003F55"/>
    <w:rsid w:val="00004B8F"/>
    <w:rsid w:val="00011EC5"/>
    <w:rsid w:val="000203F9"/>
    <w:rsid w:val="00023B41"/>
    <w:rsid w:val="00023D35"/>
    <w:rsid w:val="00035EFF"/>
    <w:rsid w:val="00036153"/>
    <w:rsid w:val="000413EF"/>
    <w:rsid w:val="00044E0A"/>
    <w:rsid w:val="0004534F"/>
    <w:rsid w:val="00050506"/>
    <w:rsid w:val="00054E69"/>
    <w:rsid w:val="00057250"/>
    <w:rsid w:val="000578EC"/>
    <w:rsid w:val="000637AA"/>
    <w:rsid w:val="000703A9"/>
    <w:rsid w:val="000717F0"/>
    <w:rsid w:val="00072794"/>
    <w:rsid w:val="00073D6B"/>
    <w:rsid w:val="0008076C"/>
    <w:rsid w:val="000808A1"/>
    <w:rsid w:val="00082539"/>
    <w:rsid w:val="000838E8"/>
    <w:rsid w:val="0008532D"/>
    <w:rsid w:val="00087626"/>
    <w:rsid w:val="000A0C38"/>
    <w:rsid w:val="000B3DAB"/>
    <w:rsid w:val="000B5527"/>
    <w:rsid w:val="000B768C"/>
    <w:rsid w:val="000C0A67"/>
    <w:rsid w:val="000C0DA0"/>
    <w:rsid w:val="000C1FAA"/>
    <w:rsid w:val="000C25C4"/>
    <w:rsid w:val="000C3823"/>
    <w:rsid w:val="000C7864"/>
    <w:rsid w:val="000D314E"/>
    <w:rsid w:val="000E0BCA"/>
    <w:rsid w:val="000E0CF8"/>
    <w:rsid w:val="000E1A1D"/>
    <w:rsid w:val="000E701D"/>
    <w:rsid w:val="000F2988"/>
    <w:rsid w:val="000F2B93"/>
    <w:rsid w:val="000F56C5"/>
    <w:rsid w:val="000F68C0"/>
    <w:rsid w:val="001041A9"/>
    <w:rsid w:val="0010487D"/>
    <w:rsid w:val="001056DD"/>
    <w:rsid w:val="001066F5"/>
    <w:rsid w:val="001122ED"/>
    <w:rsid w:val="001302B7"/>
    <w:rsid w:val="00133AEB"/>
    <w:rsid w:val="00142411"/>
    <w:rsid w:val="001429CB"/>
    <w:rsid w:val="00142BF9"/>
    <w:rsid w:val="001443B4"/>
    <w:rsid w:val="0014649A"/>
    <w:rsid w:val="001468FB"/>
    <w:rsid w:val="0015121B"/>
    <w:rsid w:val="00151730"/>
    <w:rsid w:val="00152915"/>
    <w:rsid w:val="001538A7"/>
    <w:rsid w:val="0015584A"/>
    <w:rsid w:val="00157BDA"/>
    <w:rsid w:val="0016421C"/>
    <w:rsid w:val="00165F15"/>
    <w:rsid w:val="001670A3"/>
    <w:rsid w:val="00180995"/>
    <w:rsid w:val="00183997"/>
    <w:rsid w:val="001877CA"/>
    <w:rsid w:val="00190614"/>
    <w:rsid w:val="00191C3D"/>
    <w:rsid w:val="00194081"/>
    <w:rsid w:val="0019433E"/>
    <w:rsid w:val="00194342"/>
    <w:rsid w:val="0019697D"/>
    <w:rsid w:val="001A6413"/>
    <w:rsid w:val="001B31B2"/>
    <w:rsid w:val="001B4FD2"/>
    <w:rsid w:val="001C1B08"/>
    <w:rsid w:val="001C2AB9"/>
    <w:rsid w:val="001C2E97"/>
    <w:rsid w:val="001C36DB"/>
    <w:rsid w:val="001D1183"/>
    <w:rsid w:val="001E14B4"/>
    <w:rsid w:val="001E4E7F"/>
    <w:rsid w:val="001E62BD"/>
    <w:rsid w:val="001F0499"/>
    <w:rsid w:val="001F0D1C"/>
    <w:rsid w:val="001F12D8"/>
    <w:rsid w:val="001F267A"/>
    <w:rsid w:val="001F78FD"/>
    <w:rsid w:val="00202CD7"/>
    <w:rsid w:val="002063EB"/>
    <w:rsid w:val="002111AD"/>
    <w:rsid w:val="0021249F"/>
    <w:rsid w:val="00212792"/>
    <w:rsid w:val="00221517"/>
    <w:rsid w:val="00221F83"/>
    <w:rsid w:val="00222E9C"/>
    <w:rsid w:val="002239C6"/>
    <w:rsid w:val="00225DCC"/>
    <w:rsid w:val="00234B5D"/>
    <w:rsid w:val="00240691"/>
    <w:rsid w:val="00243C9D"/>
    <w:rsid w:val="002441E7"/>
    <w:rsid w:val="002476F3"/>
    <w:rsid w:val="00256D2B"/>
    <w:rsid w:val="0026652D"/>
    <w:rsid w:val="0027602D"/>
    <w:rsid w:val="00276036"/>
    <w:rsid w:val="002869E2"/>
    <w:rsid w:val="00290438"/>
    <w:rsid w:val="00295B0B"/>
    <w:rsid w:val="0029675C"/>
    <w:rsid w:val="002968D6"/>
    <w:rsid w:val="002A5F46"/>
    <w:rsid w:val="002A6746"/>
    <w:rsid w:val="002A69BD"/>
    <w:rsid w:val="002B18D7"/>
    <w:rsid w:val="002B3DE6"/>
    <w:rsid w:val="002B4BD0"/>
    <w:rsid w:val="002B54CD"/>
    <w:rsid w:val="002B550C"/>
    <w:rsid w:val="002D5CC3"/>
    <w:rsid w:val="002E207F"/>
    <w:rsid w:val="002E7028"/>
    <w:rsid w:val="002F1113"/>
    <w:rsid w:val="00301A32"/>
    <w:rsid w:val="003057AC"/>
    <w:rsid w:val="003079FA"/>
    <w:rsid w:val="003116A8"/>
    <w:rsid w:val="00314B52"/>
    <w:rsid w:val="00315EAF"/>
    <w:rsid w:val="00317B4E"/>
    <w:rsid w:val="003213AF"/>
    <w:rsid w:val="003261F4"/>
    <w:rsid w:val="0033081C"/>
    <w:rsid w:val="00334C85"/>
    <w:rsid w:val="003358AC"/>
    <w:rsid w:val="0033671B"/>
    <w:rsid w:val="00337284"/>
    <w:rsid w:val="003401B0"/>
    <w:rsid w:val="0034474F"/>
    <w:rsid w:val="0035566F"/>
    <w:rsid w:val="00362AC1"/>
    <w:rsid w:val="00363094"/>
    <w:rsid w:val="00364DE3"/>
    <w:rsid w:val="00365EE0"/>
    <w:rsid w:val="00366D00"/>
    <w:rsid w:val="0036736F"/>
    <w:rsid w:val="003707B6"/>
    <w:rsid w:val="00372C06"/>
    <w:rsid w:val="00375754"/>
    <w:rsid w:val="00390910"/>
    <w:rsid w:val="00391AD7"/>
    <w:rsid w:val="00395D7F"/>
    <w:rsid w:val="0039632F"/>
    <w:rsid w:val="00396FF4"/>
    <w:rsid w:val="003A0F3A"/>
    <w:rsid w:val="003A2A7B"/>
    <w:rsid w:val="003A2FF0"/>
    <w:rsid w:val="003A3826"/>
    <w:rsid w:val="003A4FA9"/>
    <w:rsid w:val="003A734F"/>
    <w:rsid w:val="003C024D"/>
    <w:rsid w:val="003C53E5"/>
    <w:rsid w:val="003D2D59"/>
    <w:rsid w:val="003D585D"/>
    <w:rsid w:val="003E377A"/>
    <w:rsid w:val="003E744B"/>
    <w:rsid w:val="003E7B99"/>
    <w:rsid w:val="003F4619"/>
    <w:rsid w:val="003F4BA5"/>
    <w:rsid w:val="003F5B22"/>
    <w:rsid w:val="003F7F19"/>
    <w:rsid w:val="00412327"/>
    <w:rsid w:val="00420C32"/>
    <w:rsid w:val="00424908"/>
    <w:rsid w:val="00427B1E"/>
    <w:rsid w:val="004302CD"/>
    <w:rsid w:val="00432899"/>
    <w:rsid w:val="00433C09"/>
    <w:rsid w:val="0044134E"/>
    <w:rsid w:val="0044230B"/>
    <w:rsid w:val="00452A08"/>
    <w:rsid w:val="00455470"/>
    <w:rsid w:val="00457B3F"/>
    <w:rsid w:val="00460527"/>
    <w:rsid w:val="00471277"/>
    <w:rsid w:val="00475153"/>
    <w:rsid w:val="00481021"/>
    <w:rsid w:val="00493DE2"/>
    <w:rsid w:val="0049608B"/>
    <w:rsid w:val="00496FEC"/>
    <w:rsid w:val="004B33D6"/>
    <w:rsid w:val="004B703F"/>
    <w:rsid w:val="004C051A"/>
    <w:rsid w:val="004C061F"/>
    <w:rsid w:val="004C10AA"/>
    <w:rsid w:val="004C5549"/>
    <w:rsid w:val="004E0433"/>
    <w:rsid w:val="004E1FED"/>
    <w:rsid w:val="004E473B"/>
    <w:rsid w:val="004E79AB"/>
    <w:rsid w:val="004F371B"/>
    <w:rsid w:val="0050341A"/>
    <w:rsid w:val="0050428E"/>
    <w:rsid w:val="00505A05"/>
    <w:rsid w:val="005125CD"/>
    <w:rsid w:val="005139A8"/>
    <w:rsid w:val="0051468B"/>
    <w:rsid w:val="00520253"/>
    <w:rsid w:val="005202EC"/>
    <w:rsid w:val="00520406"/>
    <w:rsid w:val="00521946"/>
    <w:rsid w:val="0052245D"/>
    <w:rsid w:val="00525DCE"/>
    <w:rsid w:val="005330F6"/>
    <w:rsid w:val="005348FD"/>
    <w:rsid w:val="005354D3"/>
    <w:rsid w:val="00535D6B"/>
    <w:rsid w:val="00536917"/>
    <w:rsid w:val="0054670B"/>
    <w:rsid w:val="0055682A"/>
    <w:rsid w:val="00560AB3"/>
    <w:rsid w:val="00560CFE"/>
    <w:rsid w:val="0057017D"/>
    <w:rsid w:val="00570FF9"/>
    <w:rsid w:val="005722DD"/>
    <w:rsid w:val="00573E07"/>
    <w:rsid w:val="00582D48"/>
    <w:rsid w:val="0059259A"/>
    <w:rsid w:val="00595198"/>
    <w:rsid w:val="005A3B7E"/>
    <w:rsid w:val="005A7263"/>
    <w:rsid w:val="005B2271"/>
    <w:rsid w:val="005B473A"/>
    <w:rsid w:val="005B6196"/>
    <w:rsid w:val="005B71CF"/>
    <w:rsid w:val="005C0D13"/>
    <w:rsid w:val="005C1FB7"/>
    <w:rsid w:val="005C5569"/>
    <w:rsid w:val="005C6D5A"/>
    <w:rsid w:val="005C6D6B"/>
    <w:rsid w:val="005C7651"/>
    <w:rsid w:val="005D0DDD"/>
    <w:rsid w:val="005D267F"/>
    <w:rsid w:val="005D3346"/>
    <w:rsid w:val="005E243C"/>
    <w:rsid w:val="005F56F9"/>
    <w:rsid w:val="005F7CBD"/>
    <w:rsid w:val="00600E3B"/>
    <w:rsid w:val="0060153E"/>
    <w:rsid w:val="0060495E"/>
    <w:rsid w:val="00605E15"/>
    <w:rsid w:val="00607547"/>
    <w:rsid w:val="006100DD"/>
    <w:rsid w:val="00610148"/>
    <w:rsid w:val="00615772"/>
    <w:rsid w:val="00615E5B"/>
    <w:rsid w:val="00616622"/>
    <w:rsid w:val="006221FC"/>
    <w:rsid w:val="006311D4"/>
    <w:rsid w:val="0063128E"/>
    <w:rsid w:val="00641592"/>
    <w:rsid w:val="00643DEF"/>
    <w:rsid w:val="00645431"/>
    <w:rsid w:val="00647B18"/>
    <w:rsid w:val="0065054C"/>
    <w:rsid w:val="006529AC"/>
    <w:rsid w:val="006618E0"/>
    <w:rsid w:val="00666047"/>
    <w:rsid w:val="00666EA0"/>
    <w:rsid w:val="00670464"/>
    <w:rsid w:val="0067094C"/>
    <w:rsid w:val="00671005"/>
    <w:rsid w:val="0067215C"/>
    <w:rsid w:val="0068049E"/>
    <w:rsid w:val="00680A46"/>
    <w:rsid w:val="00682592"/>
    <w:rsid w:val="006A560C"/>
    <w:rsid w:val="006A6D4C"/>
    <w:rsid w:val="006B00CC"/>
    <w:rsid w:val="006B627C"/>
    <w:rsid w:val="006C0DF4"/>
    <w:rsid w:val="006C25AC"/>
    <w:rsid w:val="006C4236"/>
    <w:rsid w:val="006C48E3"/>
    <w:rsid w:val="006D5EA2"/>
    <w:rsid w:val="006D6616"/>
    <w:rsid w:val="006D766F"/>
    <w:rsid w:val="006E38B2"/>
    <w:rsid w:val="007102FE"/>
    <w:rsid w:val="0071108F"/>
    <w:rsid w:val="0071179E"/>
    <w:rsid w:val="0071202F"/>
    <w:rsid w:val="007149A4"/>
    <w:rsid w:val="0071584C"/>
    <w:rsid w:val="00721325"/>
    <w:rsid w:val="0072229A"/>
    <w:rsid w:val="00725EB8"/>
    <w:rsid w:val="00732671"/>
    <w:rsid w:val="00734327"/>
    <w:rsid w:val="007346C8"/>
    <w:rsid w:val="007360DA"/>
    <w:rsid w:val="00740BD3"/>
    <w:rsid w:val="00743EB4"/>
    <w:rsid w:val="0075223B"/>
    <w:rsid w:val="00753E9B"/>
    <w:rsid w:val="00754142"/>
    <w:rsid w:val="00762635"/>
    <w:rsid w:val="00764BCD"/>
    <w:rsid w:val="00767353"/>
    <w:rsid w:val="0076765C"/>
    <w:rsid w:val="00773813"/>
    <w:rsid w:val="0077573B"/>
    <w:rsid w:val="007823CE"/>
    <w:rsid w:val="00783558"/>
    <w:rsid w:val="0078769E"/>
    <w:rsid w:val="00791506"/>
    <w:rsid w:val="0079390A"/>
    <w:rsid w:val="007A04EC"/>
    <w:rsid w:val="007A19A2"/>
    <w:rsid w:val="007A31D7"/>
    <w:rsid w:val="007A40BC"/>
    <w:rsid w:val="007B353A"/>
    <w:rsid w:val="007B3CF6"/>
    <w:rsid w:val="007B7EEB"/>
    <w:rsid w:val="007C07DF"/>
    <w:rsid w:val="007C4B33"/>
    <w:rsid w:val="007D04CD"/>
    <w:rsid w:val="007D0ECA"/>
    <w:rsid w:val="007F056D"/>
    <w:rsid w:val="007F44E6"/>
    <w:rsid w:val="007F7950"/>
    <w:rsid w:val="00801541"/>
    <w:rsid w:val="00804C27"/>
    <w:rsid w:val="0080633F"/>
    <w:rsid w:val="00806EE8"/>
    <w:rsid w:val="00820200"/>
    <w:rsid w:val="00826E85"/>
    <w:rsid w:val="008376A6"/>
    <w:rsid w:val="00843CBC"/>
    <w:rsid w:val="0084742C"/>
    <w:rsid w:val="0085021D"/>
    <w:rsid w:val="0085611D"/>
    <w:rsid w:val="00860A7B"/>
    <w:rsid w:val="0086147E"/>
    <w:rsid w:val="00862EE4"/>
    <w:rsid w:val="0086305C"/>
    <w:rsid w:val="008631D6"/>
    <w:rsid w:val="00865EC3"/>
    <w:rsid w:val="00872AF2"/>
    <w:rsid w:val="00873396"/>
    <w:rsid w:val="00874A15"/>
    <w:rsid w:val="00881551"/>
    <w:rsid w:val="0088611A"/>
    <w:rsid w:val="008876A0"/>
    <w:rsid w:val="008A025F"/>
    <w:rsid w:val="008A144E"/>
    <w:rsid w:val="008A156D"/>
    <w:rsid w:val="008A3E2D"/>
    <w:rsid w:val="008A588E"/>
    <w:rsid w:val="008A59C4"/>
    <w:rsid w:val="008B0279"/>
    <w:rsid w:val="008B1955"/>
    <w:rsid w:val="008B7C12"/>
    <w:rsid w:val="008C0218"/>
    <w:rsid w:val="008C1213"/>
    <w:rsid w:val="008C397B"/>
    <w:rsid w:val="008C6791"/>
    <w:rsid w:val="008C67AC"/>
    <w:rsid w:val="008C7B2C"/>
    <w:rsid w:val="008E2E70"/>
    <w:rsid w:val="008E4E64"/>
    <w:rsid w:val="008E63E9"/>
    <w:rsid w:val="008E738D"/>
    <w:rsid w:val="00900269"/>
    <w:rsid w:val="00900AE7"/>
    <w:rsid w:val="009035AD"/>
    <w:rsid w:val="00903F2D"/>
    <w:rsid w:val="00905597"/>
    <w:rsid w:val="00907C1C"/>
    <w:rsid w:val="009113C9"/>
    <w:rsid w:val="009132FE"/>
    <w:rsid w:val="00920E6B"/>
    <w:rsid w:val="00926945"/>
    <w:rsid w:val="00932456"/>
    <w:rsid w:val="00933301"/>
    <w:rsid w:val="009355DF"/>
    <w:rsid w:val="00942E5A"/>
    <w:rsid w:val="00945B8D"/>
    <w:rsid w:val="00953CD6"/>
    <w:rsid w:val="009626F7"/>
    <w:rsid w:val="0096746F"/>
    <w:rsid w:val="009700D2"/>
    <w:rsid w:val="00977CDD"/>
    <w:rsid w:val="009832DF"/>
    <w:rsid w:val="009843AE"/>
    <w:rsid w:val="0098516F"/>
    <w:rsid w:val="0098669B"/>
    <w:rsid w:val="00993362"/>
    <w:rsid w:val="009A0C0E"/>
    <w:rsid w:val="009A2BC7"/>
    <w:rsid w:val="009A43A2"/>
    <w:rsid w:val="009A706A"/>
    <w:rsid w:val="009C1B96"/>
    <w:rsid w:val="009D03F7"/>
    <w:rsid w:val="009D1B2C"/>
    <w:rsid w:val="009E0368"/>
    <w:rsid w:val="009E4BBF"/>
    <w:rsid w:val="009E647A"/>
    <w:rsid w:val="009E74BE"/>
    <w:rsid w:val="00A029E0"/>
    <w:rsid w:val="00A04F05"/>
    <w:rsid w:val="00A05478"/>
    <w:rsid w:val="00A10CCF"/>
    <w:rsid w:val="00A1480D"/>
    <w:rsid w:val="00A15C22"/>
    <w:rsid w:val="00A17C59"/>
    <w:rsid w:val="00A21534"/>
    <w:rsid w:val="00A2325E"/>
    <w:rsid w:val="00A24601"/>
    <w:rsid w:val="00A26737"/>
    <w:rsid w:val="00A26F7E"/>
    <w:rsid w:val="00A36973"/>
    <w:rsid w:val="00A379A9"/>
    <w:rsid w:val="00A4229B"/>
    <w:rsid w:val="00A42E05"/>
    <w:rsid w:val="00A43790"/>
    <w:rsid w:val="00A46FCA"/>
    <w:rsid w:val="00A528E2"/>
    <w:rsid w:val="00A63146"/>
    <w:rsid w:val="00A64A13"/>
    <w:rsid w:val="00A703EB"/>
    <w:rsid w:val="00A723BB"/>
    <w:rsid w:val="00A733A7"/>
    <w:rsid w:val="00A735FA"/>
    <w:rsid w:val="00A822DF"/>
    <w:rsid w:val="00A8608B"/>
    <w:rsid w:val="00A91E32"/>
    <w:rsid w:val="00A94FED"/>
    <w:rsid w:val="00A960B5"/>
    <w:rsid w:val="00AA5E92"/>
    <w:rsid w:val="00AB2254"/>
    <w:rsid w:val="00AB4D29"/>
    <w:rsid w:val="00AB5D36"/>
    <w:rsid w:val="00AC48CF"/>
    <w:rsid w:val="00AC774E"/>
    <w:rsid w:val="00AD165D"/>
    <w:rsid w:val="00AD3E76"/>
    <w:rsid w:val="00AD6FEF"/>
    <w:rsid w:val="00AD7D68"/>
    <w:rsid w:val="00AE01A1"/>
    <w:rsid w:val="00AE1083"/>
    <w:rsid w:val="00AE4513"/>
    <w:rsid w:val="00AE79B1"/>
    <w:rsid w:val="00AF0759"/>
    <w:rsid w:val="00AF4DAE"/>
    <w:rsid w:val="00AF6775"/>
    <w:rsid w:val="00AF68FC"/>
    <w:rsid w:val="00B01974"/>
    <w:rsid w:val="00B027A1"/>
    <w:rsid w:val="00B043A8"/>
    <w:rsid w:val="00B07FB6"/>
    <w:rsid w:val="00B1006B"/>
    <w:rsid w:val="00B26D19"/>
    <w:rsid w:val="00B3658F"/>
    <w:rsid w:val="00B36CA0"/>
    <w:rsid w:val="00B37E70"/>
    <w:rsid w:val="00B44A80"/>
    <w:rsid w:val="00B50B85"/>
    <w:rsid w:val="00B60682"/>
    <w:rsid w:val="00B60DEE"/>
    <w:rsid w:val="00B66E1D"/>
    <w:rsid w:val="00B73EA9"/>
    <w:rsid w:val="00B74344"/>
    <w:rsid w:val="00B74586"/>
    <w:rsid w:val="00B74A81"/>
    <w:rsid w:val="00B74FA9"/>
    <w:rsid w:val="00B80C1B"/>
    <w:rsid w:val="00B81112"/>
    <w:rsid w:val="00B83BB4"/>
    <w:rsid w:val="00B91762"/>
    <w:rsid w:val="00B95401"/>
    <w:rsid w:val="00BA0D9D"/>
    <w:rsid w:val="00BA277F"/>
    <w:rsid w:val="00BA2838"/>
    <w:rsid w:val="00BA66B4"/>
    <w:rsid w:val="00BB0BF0"/>
    <w:rsid w:val="00BB303C"/>
    <w:rsid w:val="00BB5097"/>
    <w:rsid w:val="00BC284C"/>
    <w:rsid w:val="00BD0A65"/>
    <w:rsid w:val="00BD16D9"/>
    <w:rsid w:val="00BE202F"/>
    <w:rsid w:val="00BE2D2A"/>
    <w:rsid w:val="00BE2D82"/>
    <w:rsid w:val="00BE5106"/>
    <w:rsid w:val="00BF1271"/>
    <w:rsid w:val="00BF2E87"/>
    <w:rsid w:val="00BF4F02"/>
    <w:rsid w:val="00C00BE3"/>
    <w:rsid w:val="00C0356B"/>
    <w:rsid w:val="00C04385"/>
    <w:rsid w:val="00C04A90"/>
    <w:rsid w:val="00C148EF"/>
    <w:rsid w:val="00C17409"/>
    <w:rsid w:val="00C336D8"/>
    <w:rsid w:val="00C35AE9"/>
    <w:rsid w:val="00C4362C"/>
    <w:rsid w:val="00C45B8A"/>
    <w:rsid w:val="00C471CD"/>
    <w:rsid w:val="00C513DD"/>
    <w:rsid w:val="00C51A7F"/>
    <w:rsid w:val="00C52E0D"/>
    <w:rsid w:val="00C54171"/>
    <w:rsid w:val="00C55DD7"/>
    <w:rsid w:val="00C63057"/>
    <w:rsid w:val="00C63F5A"/>
    <w:rsid w:val="00C67909"/>
    <w:rsid w:val="00C70E1E"/>
    <w:rsid w:val="00C75DD5"/>
    <w:rsid w:val="00C80068"/>
    <w:rsid w:val="00C80134"/>
    <w:rsid w:val="00C8150D"/>
    <w:rsid w:val="00C82586"/>
    <w:rsid w:val="00C83F10"/>
    <w:rsid w:val="00C844DB"/>
    <w:rsid w:val="00C855E7"/>
    <w:rsid w:val="00C87880"/>
    <w:rsid w:val="00C9352F"/>
    <w:rsid w:val="00C94767"/>
    <w:rsid w:val="00C95B18"/>
    <w:rsid w:val="00C95BF4"/>
    <w:rsid w:val="00CA0305"/>
    <w:rsid w:val="00CA173A"/>
    <w:rsid w:val="00CB1D19"/>
    <w:rsid w:val="00CC4837"/>
    <w:rsid w:val="00CD4CD8"/>
    <w:rsid w:val="00CD5528"/>
    <w:rsid w:val="00CD712E"/>
    <w:rsid w:val="00CF0C41"/>
    <w:rsid w:val="00CF4F84"/>
    <w:rsid w:val="00D022C7"/>
    <w:rsid w:val="00D0337B"/>
    <w:rsid w:val="00D05681"/>
    <w:rsid w:val="00D10CF5"/>
    <w:rsid w:val="00D133C2"/>
    <w:rsid w:val="00D13C29"/>
    <w:rsid w:val="00D146C2"/>
    <w:rsid w:val="00D15119"/>
    <w:rsid w:val="00D17195"/>
    <w:rsid w:val="00D20E0F"/>
    <w:rsid w:val="00D22A93"/>
    <w:rsid w:val="00D26D6D"/>
    <w:rsid w:val="00D27184"/>
    <w:rsid w:val="00D36673"/>
    <w:rsid w:val="00D40D0F"/>
    <w:rsid w:val="00D426F6"/>
    <w:rsid w:val="00D50BC0"/>
    <w:rsid w:val="00D55A90"/>
    <w:rsid w:val="00D661AF"/>
    <w:rsid w:val="00D67A02"/>
    <w:rsid w:val="00D73F20"/>
    <w:rsid w:val="00D775F2"/>
    <w:rsid w:val="00D824FC"/>
    <w:rsid w:val="00D828F9"/>
    <w:rsid w:val="00D83C3D"/>
    <w:rsid w:val="00D85C40"/>
    <w:rsid w:val="00D9372F"/>
    <w:rsid w:val="00D95304"/>
    <w:rsid w:val="00DA27E7"/>
    <w:rsid w:val="00DB24EB"/>
    <w:rsid w:val="00DC1CAF"/>
    <w:rsid w:val="00DC4985"/>
    <w:rsid w:val="00DD07C0"/>
    <w:rsid w:val="00DD0ADB"/>
    <w:rsid w:val="00DD0D35"/>
    <w:rsid w:val="00DD6B53"/>
    <w:rsid w:val="00DD795E"/>
    <w:rsid w:val="00DE0214"/>
    <w:rsid w:val="00DE281A"/>
    <w:rsid w:val="00DE4B0F"/>
    <w:rsid w:val="00DE4BED"/>
    <w:rsid w:val="00DF3839"/>
    <w:rsid w:val="00DF5126"/>
    <w:rsid w:val="00E016FB"/>
    <w:rsid w:val="00E13DFF"/>
    <w:rsid w:val="00E14F58"/>
    <w:rsid w:val="00E17122"/>
    <w:rsid w:val="00E201B9"/>
    <w:rsid w:val="00E2191D"/>
    <w:rsid w:val="00E222A0"/>
    <w:rsid w:val="00E26E28"/>
    <w:rsid w:val="00E27B38"/>
    <w:rsid w:val="00E27F6E"/>
    <w:rsid w:val="00E318FB"/>
    <w:rsid w:val="00E32C81"/>
    <w:rsid w:val="00E348BE"/>
    <w:rsid w:val="00E367E1"/>
    <w:rsid w:val="00E430AD"/>
    <w:rsid w:val="00E45BB7"/>
    <w:rsid w:val="00E52207"/>
    <w:rsid w:val="00E52825"/>
    <w:rsid w:val="00E52D10"/>
    <w:rsid w:val="00E53BED"/>
    <w:rsid w:val="00E53FB6"/>
    <w:rsid w:val="00E60E7F"/>
    <w:rsid w:val="00E669CC"/>
    <w:rsid w:val="00E67BF7"/>
    <w:rsid w:val="00E70CCC"/>
    <w:rsid w:val="00E71334"/>
    <w:rsid w:val="00E73D66"/>
    <w:rsid w:val="00E74089"/>
    <w:rsid w:val="00E82915"/>
    <w:rsid w:val="00E91E8E"/>
    <w:rsid w:val="00EA03AB"/>
    <w:rsid w:val="00EA2B1A"/>
    <w:rsid w:val="00EA40F5"/>
    <w:rsid w:val="00EA41BE"/>
    <w:rsid w:val="00EA45EE"/>
    <w:rsid w:val="00EA5410"/>
    <w:rsid w:val="00EA7F18"/>
    <w:rsid w:val="00EB7AB0"/>
    <w:rsid w:val="00EC093D"/>
    <w:rsid w:val="00EC0CFA"/>
    <w:rsid w:val="00ED00A0"/>
    <w:rsid w:val="00ED12CA"/>
    <w:rsid w:val="00ED1306"/>
    <w:rsid w:val="00ED16AA"/>
    <w:rsid w:val="00ED2558"/>
    <w:rsid w:val="00ED2EB0"/>
    <w:rsid w:val="00ED5693"/>
    <w:rsid w:val="00ED6A1F"/>
    <w:rsid w:val="00ED781E"/>
    <w:rsid w:val="00EE1D81"/>
    <w:rsid w:val="00EE2CA6"/>
    <w:rsid w:val="00EE33D8"/>
    <w:rsid w:val="00EE6A84"/>
    <w:rsid w:val="00F00BC5"/>
    <w:rsid w:val="00F013FB"/>
    <w:rsid w:val="00F01C10"/>
    <w:rsid w:val="00F01E24"/>
    <w:rsid w:val="00F11354"/>
    <w:rsid w:val="00F13B8B"/>
    <w:rsid w:val="00F15D1E"/>
    <w:rsid w:val="00F21C8D"/>
    <w:rsid w:val="00F26CA6"/>
    <w:rsid w:val="00F30476"/>
    <w:rsid w:val="00F34B74"/>
    <w:rsid w:val="00F36130"/>
    <w:rsid w:val="00F42C66"/>
    <w:rsid w:val="00F432EA"/>
    <w:rsid w:val="00F505FB"/>
    <w:rsid w:val="00F55D06"/>
    <w:rsid w:val="00F55D65"/>
    <w:rsid w:val="00F55E60"/>
    <w:rsid w:val="00F617D2"/>
    <w:rsid w:val="00F630B4"/>
    <w:rsid w:val="00F6532B"/>
    <w:rsid w:val="00F67696"/>
    <w:rsid w:val="00F710A9"/>
    <w:rsid w:val="00F71FE7"/>
    <w:rsid w:val="00F75153"/>
    <w:rsid w:val="00F763B9"/>
    <w:rsid w:val="00F83809"/>
    <w:rsid w:val="00FA233F"/>
    <w:rsid w:val="00FB566E"/>
    <w:rsid w:val="00FB79B8"/>
    <w:rsid w:val="00FC273D"/>
    <w:rsid w:val="00FC72F1"/>
    <w:rsid w:val="00FD3699"/>
    <w:rsid w:val="00FD3F33"/>
    <w:rsid w:val="00FD4D7E"/>
    <w:rsid w:val="00FD6CE5"/>
    <w:rsid w:val="00FD7248"/>
    <w:rsid w:val="00FE647D"/>
    <w:rsid w:val="00FE760A"/>
    <w:rsid w:val="00FF0808"/>
    <w:rsid w:val="00FF0D37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C38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0A0C3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0C3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C3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C38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C38"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rsid w:val="00B07FB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004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link w:val="Listaszerbekezds"/>
    <w:uiPriority w:val="34"/>
    <w:locked/>
    <w:rsid w:val="001468F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C38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0A0C3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0C3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C3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C38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C38"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rsid w:val="00B07FB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004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link w:val="Listaszerbekezds"/>
    <w:uiPriority w:val="34"/>
    <w:locked/>
    <w:rsid w:val="001468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zviz@dz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5315-D733-483E-A3B0-7F754220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560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Délzalai Víz és Csatornamű Zrt.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Cziráki László</dc:creator>
  <cp:lastModifiedBy>Timmermann Péter</cp:lastModifiedBy>
  <cp:revision>15</cp:revision>
  <cp:lastPrinted>2024-09-11T10:31:00Z</cp:lastPrinted>
  <dcterms:created xsi:type="dcterms:W3CDTF">2024-10-08T10:26:00Z</dcterms:created>
  <dcterms:modified xsi:type="dcterms:W3CDTF">2024-11-22T11:35:00Z</dcterms:modified>
</cp:coreProperties>
</file>