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38" w:rsidRPr="001F0D1C" w:rsidRDefault="000A0C38" w:rsidP="000A0C38">
      <w:pPr>
        <w:jc w:val="center"/>
        <w:rPr>
          <w:rFonts w:cs="Times New Roman"/>
          <w:b/>
          <w:szCs w:val="24"/>
        </w:rPr>
      </w:pPr>
      <w:r w:rsidRPr="001F0D1C">
        <w:rPr>
          <w:rFonts w:cs="Times New Roman"/>
          <w:b/>
          <w:szCs w:val="24"/>
        </w:rPr>
        <w:t>AJÁNLATTÉTELI FELHÍVÁS</w:t>
      </w:r>
    </w:p>
    <w:p w:rsidR="000A0C38" w:rsidRPr="001F0D1C" w:rsidRDefault="000A0C38" w:rsidP="000A0C38">
      <w:pPr>
        <w:jc w:val="center"/>
        <w:rPr>
          <w:rFonts w:cs="Times New Roman"/>
          <w:b/>
          <w:szCs w:val="24"/>
        </w:rPr>
      </w:pPr>
      <w:proofErr w:type="gramStart"/>
      <w:r w:rsidRPr="001F0D1C">
        <w:rPr>
          <w:rFonts w:cs="Times New Roman"/>
          <w:b/>
          <w:szCs w:val="24"/>
        </w:rPr>
        <w:t>a</w:t>
      </w:r>
      <w:proofErr w:type="gramEnd"/>
      <w:r w:rsidRPr="001F0D1C">
        <w:rPr>
          <w:rFonts w:cs="Times New Roman"/>
          <w:b/>
          <w:szCs w:val="24"/>
        </w:rPr>
        <w:t xml:space="preserve"> </w:t>
      </w:r>
      <w:proofErr w:type="spellStart"/>
      <w:r w:rsidRPr="001F0D1C">
        <w:rPr>
          <w:rFonts w:cs="Times New Roman"/>
          <w:b/>
          <w:szCs w:val="24"/>
        </w:rPr>
        <w:t>Délzalai</w:t>
      </w:r>
      <w:proofErr w:type="spellEnd"/>
      <w:r w:rsidRPr="001F0D1C">
        <w:rPr>
          <w:rFonts w:cs="Times New Roman"/>
          <w:b/>
          <w:szCs w:val="24"/>
        </w:rPr>
        <w:t xml:space="preserve"> Víz- és Csatornamű ZRT</w:t>
      </w:r>
      <w:r w:rsidR="001F0D1C" w:rsidRPr="001F0D1C">
        <w:rPr>
          <w:rFonts w:cs="Times New Roman"/>
          <w:b/>
          <w:szCs w:val="24"/>
        </w:rPr>
        <w:t xml:space="preserve"> </w:t>
      </w:r>
      <w:r w:rsidRPr="001F0D1C">
        <w:rPr>
          <w:rFonts w:cs="Times New Roman"/>
          <w:b/>
          <w:szCs w:val="24"/>
        </w:rPr>
        <w:t>6/2013. sz. beszerzési szabályzata alapján</w:t>
      </w:r>
    </w:p>
    <w:p w:rsidR="000A0C38" w:rsidRPr="001F0D1C" w:rsidRDefault="000A0C38" w:rsidP="000A0C38">
      <w:pPr>
        <w:rPr>
          <w:rFonts w:cs="Times New Roman"/>
          <w:szCs w:val="24"/>
        </w:rPr>
      </w:pPr>
    </w:p>
    <w:p w:rsidR="000A0C38" w:rsidRPr="001F0D1C" w:rsidRDefault="000A0C38" w:rsidP="000A0C38">
      <w:pPr>
        <w:rPr>
          <w:rFonts w:cs="Times New Roman"/>
          <w:szCs w:val="24"/>
        </w:rPr>
      </w:pPr>
    </w:p>
    <w:p w:rsidR="000A0C38" w:rsidRPr="001F0D1C" w:rsidRDefault="000A0C38" w:rsidP="000A0C38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1F0D1C">
        <w:rPr>
          <w:rFonts w:cs="Times New Roman"/>
          <w:b/>
          <w:szCs w:val="24"/>
        </w:rPr>
        <w:t>Ajánlatkérő:</w:t>
      </w:r>
    </w:p>
    <w:p w:rsidR="000A0C38" w:rsidRPr="00E32C0F" w:rsidRDefault="00525DCE" w:rsidP="000A0C38">
      <w:pPr>
        <w:pStyle w:val="Listaszerbekezds"/>
        <w:ind w:left="426"/>
        <w:rPr>
          <w:rFonts w:cs="Times New Roman"/>
          <w:szCs w:val="24"/>
        </w:rPr>
      </w:pPr>
      <w:proofErr w:type="spellStart"/>
      <w:r w:rsidRPr="00E32C0F">
        <w:rPr>
          <w:rFonts w:cs="Times New Roman"/>
          <w:szCs w:val="24"/>
        </w:rPr>
        <w:t>Délzalai</w:t>
      </w:r>
      <w:proofErr w:type="spellEnd"/>
      <w:r w:rsidRPr="00E32C0F">
        <w:rPr>
          <w:rFonts w:cs="Times New Roman"/>
          <w:szCs w:val="24"/>
        </w:rPr>
        <w:t xml:space="preserve"> Víz- és Csatornamű </w:t>
      </w:r>
      <w:proofErr w:type="spellStart"/>
      <w:r w:rsidRPr="00E32C0F">
        <w:rPr>
          <w:rFonts w:cs="Times New Roman"/>
          <w:szCs w:val="24"/>
        </w:rPr>
        <w:t>ZRt</w:t>
      </w:r>
      <w:proofErr w:type="spellEnd"/>
      <w:r w:rsidRPr="00E32C0F">
        <w:rPr>
          <w:rFonts w:cs="Times New Roman"/>
          <w:szCs w:val="24"/>
        </w:rPr>
        <w:t>.</w:t>
      </w:r>
      <w:r w:rsidR="000A0C38" w:rsidRPr="00E32C0F">
        <w:rPr>
          <w:rFonts w:cs="Times New Roman"/>
          <w:szCs w:val="24"/>
        </w:rPr>
        <w:t xml:space="preserve"> (rövidített alkalmazásban: </w:t>
      </w:r>
      <w:proofErr w:type="spellStart"/>
      <w:r w:rsidRPr="00E32C0F">
        <w:rPr>
          <w:rFonts w:cs="Times New Roman"/>
          <w:szCs w:val="24"/>
        </w:rPr>
        <w:t>Délzalai</w:t>
      </w:r>
      <w:proofErr w:type="spellEnd"/>
      <w:r w:rsidRPr="00E32C0F">
        <w:rPr>
          <w:rFonts w:cs="Times New Roman"/>
          <w:szCs w:val="24"/>
        </w:rPr>
        <w:t xml:space="preserve"> Vízmű </w:t>
      </w:r>
      <w:proofErr w:type="spellStart"/>
      <w:r w:rsidRPr="00E32C0F">
        <w:rPr>
          <w:rFonts w:cs="Times New Roman"/>
          <w:szCs w:val="24"/>
        </w:rPr>
        <w:t>ZRt</w:t>
      </w:r>
      <w:proofErr w:type="spellEnd"/>
      <w:r w:rsidR="009355DF" w:rsidRPr="00E32C0F">
        <w:rPr>
          <w:rFonts w:cs="Times New Roman"/>
          <w:szCs w:val="24"/>
        </w:rPr>
        <w:t>)</w:t>
      </w:r>
    </w:p>
    <w:p w:rsidR="000A0C38" w:rsidRPr="00E32C0F" w:rsidRDefault="000A0C38" w:rsidP="000A0C38">
      <w:pPr>
        <w:pStyle w:val="Listaszerbekezds"/>
        <w:ind w:left="426"/>
        <w:rPr>
          <w:rFonts w:cs="Times New Roman"/>
          <w:szCs w:val="24"/>
        </w:rPr>
      </w:pPr>
      <w:r w:rsidRPr="00E32C0F">
        <w:rPr>
          <w:rFonts w:cs="Times New Roman"/>
          <w:szCs w:val="24"/>
        </w:rPr>
        <w:t>Cím:</w:t>
      </w:r>
      <w:r w:rsidR="009355DF" w:rsidRPr="00E32C0F">
        <w:rPr>
          <w:rFonts w:cs="Times New Roman"/>
          <w:szCs w:val="24"/>
        </w:rPr>
        <w:t xml:space="preserve"> 8800 Nagykanizsa, Kisfaludy utca 15/</w:t>
      </w:r>
      <w:proofErr w:type="gramStart"/>
      <w:r w:rsidR="009355DF" w:rsidRPr="00E32C0F">
        <w:rPr>
          <w:rFonts w:cs="Times New Roman"/>
          <w:szCs w:val="24"/>
        </w:rPr>
        <w:t>A</w:t>
      </w:r>
      <w:proofErr w:type="gramEnd"/>
      <w:r w:rsidR="002E7028" w:rsidRPr="00E32C0F">
        <w:rPr>
          <w:rFonts w:cs="Times New Roman"/>
          <w:szCs w:val="24"/>
        </w:rPr>
        <w:t>.</w:t>
      </w:r>
      <w:r w:rsidR="009355DF" w:rsidRPr="00E32C0F">
        <w:rPr>
          <w:rFonts w:cs="Times New Roman"/>
          <w:szCs w:val="24"/>
        </w:rPr>
        <w:tab/>
      </w:r>
    </w:p>
    <w:p w:rsidR="000A0C38" w:rsidRPr="00E32C0F" w:rsidRDefault="000A0C38" w:rsidP="000A0C38">
      <w:pPr>
        <w:pStyle w:val="Listaszerbekezds"/>
        <w:ind w:left="426"/>
        <w:rPr>
          <w:rFonts w:cs="Times New Roman"/>
          <w:szCs w:val="24"/>
        </w:rPr>
      </w:pPr>
      <w:r w:rsidRPr="00E32C0F">
        <w:rPr>
          <w:rFonts w:cs="Times New Roman"/>
          <w:szCs w:val="24"/>
        </w:rPr>
        <w:t xml:space="preserve">Tel: </w:t>
      </w:r>
      <w:r w:rsidR="009355DF" w:rsidRPr="00E32C0F">
        <w:rPr>
          <w:rFonts w:cs="Times New Roman"/>
          <w:szCs w:val="24"/>
        </w:rPr>
        <w:t>93/509</w:t>
      </w:r>
      <w:r w:rsidR="00525DCE" w:rsidRPr="00E32C0F">
        <w:rPr>
          <w:rFonts w:cs="Times New Roman"/>
          <w:szCs w:val="24"/>
        </w:rPr>
        <w:t>-</w:t>
      </w:r>
      <w:r w:rsidR="009355DF" w:rsidRPr="00E32C0F">
        <w:rPr>
          <w:rFonts w:cs="Times New Roman"/>
          <w:szCs w:val="24"/>
        </w:rPr>
        <w:t>54</w:t>
      </w:r>
      <w:r w:rsidR="003D2D59" w:rsidRPr="00E32C0F">
        <w:rPr>
          <w:rFonts w:cs="Times New Roman"/>
          <w:szCs w:val="24"/>
        </w:rPr>
        <w:t>0</w:t>
      </w:r>
    </w:p>
    <w:p w:rsidR="000A0C38" w:rsidRPr="00E32C0F" w:rsidRDefault="000A0C38" w:rsidP="000A0C38">
      <w:pPr>
        <w:pStyle w:val="Listaszerbekezds"/>
        <w:ind w:left="426"/>
        <w:rPr>
          <w:rFonts w:cs="Times New Roman"/>
          <w:szCs w:val="24"/>
        </w:rPr>
      </w:pPr>
      <w:r w:rsidRPr="00E32C0F">
        <w:rPr>
          <w:rFonts w:cs="Times New Roman"/>
          <w:szCs w:val="24"/>
        </w:rPr>
        <w:t xml:space="preserve">Képviseletre jogosult: </w:t>
      </w:r>
      <w:proofErr w:type="spellStart"/>
      <w:r w:rsidR="007405C7" w:rsidRPr="00E32C0F">
        <w:rPr>
          <w:rFonts w:cs="Times New Roman"/>
          <w:szCs w:val="24"/>
        </w:rPr>
        <w:t>Kendli</w:t>
      </w:r>
      <w:proofErr w:type="spellEnd"/>
      <w:r w:rsidR="007405C7" w:rsidRPr="00E32C0F">
        <w:rPr>
          <w:rFonts w:cs="Times New Roman"/>
          <w:szCs w:val="24"/>
        </w:rPr>
        <w:t xml:space="preserve"> Richárd</w:t>
      </w:r>
      <w:r w:rsidR="009355DF" w:rsidRPr="00E32C0F">
        <w:rPr>
          <w:rFonts w:cs="Times New Roman"/>
          <w:szCs w:val="24"/>
        </w:rPr>
        <w:t xml:space="preserve"> elnök </w:t>
      </w:r>
      <w:r w:rsidR="00C27C3F" w:rsidRPr="00E32C0F">
        <w:rPr>
          <w:rFonts w:cs="Times New Roman"/>
          <w:szCs w:val="24"/>
        </w:rPr>
        <w:t>–</w:t>
      </w:r>
      <w:r w:rsidR="009355DF" w:rsidRPr="00E32C0F">
        <w:rPr>
          <w:rFonts w:cs="Times New Roman"/>
          <w:szCs w:val="24"/>
        </w:rPr>
        <w:t xml:space="preserve"> vezérigazgató</w:t>
      </w:r>
    </w:p>
    <w:p w:rsidR="00C27C3F" w:rsidRPr="00E32C0F" w:rsidRDefault="0026023B" w:rsidP="00C27C3F">
      <w:pPr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Kapcsolattartó</w:t>
      </w:r>
      <w:r w:rsidR="00C27C3F" w:rsidRPr="00E32C0F">
        <w:rPr>
          <w:rFonts w:cs="Times New Roman"/>
          <w:szCs w:val="24"/>
        </w:rPr>
        <w:t xml:space="preserve">: Betlehemné Marton Ildikó, </w:t>
      </w:r>
      <w:r>
        <w:rPr>
          <w:rFonts w:cs="Times New Roman"/>
          <w:szCs w:val="24"/>
        </w:rPr>
        <w:t xml:space="preserve">vagyongazdálkodási </w:t>
      </w:r>
      <w:r w:rsidRPr="00E32C0F">
        <w:rPr>
          <w:rFonts w:cs="Times New Roman"/>
          <w:szCs w:val="24"/>
        </w:rPr>
        <w:t>osztályvezető</w:t>
      </w:r>
    </w:p>
    <w:p w:rsidR="00C27C3F" w:rsidRPr="00E32C0F" w:rsidRDefault="00C27C3F" w:rsidP="00C27C3F">
      <w:pPr>
        <w:ind w:left="426"/>
        <w:rPr>
          <w:rFonts w:cs="Times New Roman"/>
          <w:szCs w:val="24"/>
        </w:rPr>
      </w:pPr>
      <w:r w:rsidRPr="00E32C0F">
        <w:rPr>
          <w:rFonts w:cs="Times New Roman"/>
          <w:szCs w:val="24"/>
        </w:rPr>
        <w:t>E-mail: betlehemne@dzviz.hu</w:t>
      </w:r>
    </w:p>
    <w:p w:rsidR="001538A7" w:rsidRPr="00E32C0F" w:rsidRDefault="001538A7" w:rsidP="001538A7">
      <w:pPr>
        <w:ind w:left="426"/>
        <w:rPr>
          <w:rFonts w:cs="Times New Roman"/>
          <w:szCs w:val="24"/>
        </w:rPr>
      </w:pPr>
    </w:p>
    <w:p w:rsidR="000A0C38" w:rsidRPr="00E32C0F" w:rsidRDefault="000A0C38" w:rsidP="000A0C38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E32C0F">
        <w:rPr>
          <w:rFonts w:cs="Times New Roman"/>
          <w:b/>
          <w:szCs w:val="24"/>
        </w:rPr>
        <w:t>A dokumentáció és a kiegészítő iratok rendelkezésre bocsátásának módja, határideje, annak beszerzési helye és pénzügyi feltételei:</w:t>
      </w:r>
    </w:p>
    <w:p w:rsidR="000A0C38" w:rsidRPr="00E32C0F" w:rsidRDefault="009355DF" w:rsidP="000A0C38">
      <w:pPr>
        <w:pStyle w:val="Listaszerbekezds"/>
        <w:ind w:left="426"/>
        <w:rPr>
          <w:rFonts w:cs="Times New Roman"/>
          <w:szCs w:val="24"/>
        </w:rPr>
      </w:pPr>
      <w:r w:rsidRPr="00E32C0F">
        <w:rPr>
          <w:rFonts w:cs="Times New Roman"/>
          <w:szCs w:val="24"/>
        </w:rPr>
        <w:t>A műszaki dokumentáció jelen felhívás 1. számú mellékletét képezi.</w:t>
      </w:r>
      <w:r w:rsidR="000A0C38" w:rsidRPr="00E32C0F">
        <w:rPr>
          <w:rFonts w:cs="Times New Roman"/>
          <w:szCs w:val="24"/>
        </w:rPr>
        <w:t xml:space="preserve"> </w:t>
      </w:r>
      <w:r w:rsidR="005B481D">
        <w:rPr>
          <w:rFonts w:cs="Times New Roman"/>
          <w:szCs w:val="24"/>
        </w:rPr>
        <w:t xml:space="preserve">Árajánlatokat a 2.számú Ajánlati lap kitöltésével, aláírásával kérjük megküldeni, </w:t>
      </w:r>
      <w:r w:rsidR="00EC65C9">
        <w:rPr>
          <w:rFonts w:cs="Times New Roman"/>
          <w:szCs w:val="24"/>
        </w:rPr>
        <w:t xml:space="preserve">melyhez csatolni kell  a targonca műszaki adatait  és felszereltség listáját. </w:t>
      </w:r>
      <w:r w:rsidR="005B481D">
        <w:rPr>
          <w:rFonts w:cs="Times New Roman"/>
          <w:szCs w:val="24"/>
        </w:rPr>
        <w:t xml:space="preserve"> </w:t>
      </w:r>
      <w:r w:rsidR="000A0C38" w:rsidRPr="00E32C0F">
        <w:rPr>
          <w:rFonts w:cs="Times New Roman"/>
          <w:szCs w:val="24"/>
        </w:rPr>
        <w:t xml:space="preserve">Ajánlatkérő jelen felhívást </w:t>
      </w:r>
      <w:r w:rsidR="001538A7" w:rsidRPr="00E32C0F">
        <w:rPr>
          <w:rFonts w:cs="Times New Roman"/>
          <w:szCs w:val="24"/>
        </w:rPr>
        <w:t xml:space="preserve">elektronikus </w:t>
      </w:r>
      <w:r w:rsidRPr="00E32C0F">
        <w:rPr>
          <w:rFonts w:cs="Times New Roman"/>
          <w:szCs w:val="24"/>
        </w:rPr>
        <w:t xml:space="preserve">úton juttatja el az érintettekhez, ezen kívül a dokumentáció a </w:t>
      </w:r>
      <w:proofErr w:type="spellStart"/>
      <w:r w:rsidRPr="00E32C0F">
        <w:rPr>
          <w:rFonts w:cs="Times New Roman"/>
          <w:szCs w:val="24"/>
        </w:rPr>
        <w:t>ZR</w:t>
      </w:r>
      <w:r w:rsidR="009035AD" w:rsidRPr="00E32C0F">
        <w:rPr>
          <w:rFonts w:cs="Times New Roman"/>
          <w:szCs w:val="24"/>
        </w:rPr>
        <w:t>t</w:t>
      </w:r>
      <w:proofErr w:type="spellEnd"/>
      <w:r w:rsidRPr="00E32C0F">
        <w:rPr>
          <w:rFonts w:cs="Times New Roman"/>
          <w:szCs w:val="24"/>
        </w:rPr>
        <w:t xml:space="preserve"> honlapjáról (</w:t>
      </w:r>
      <w:hyperlink r:id="rId9" w:history="1">
        <w:r w:rsidRPr="00E32C0F">
          <w:rPr>
            <w:rStyle w:val="Hiperhivatkozs"/>
            <w:rFonts w:cs="Times New Roman"/>
            <w:szCs w:val="24"/>
          </w:rPr>
          <w:t>www.dzviz.hu</w:t>
        </w:r>
      </w:hyperlink>
      <w:r w:rsidRPr="00E32C0F">
        <w:rPr>
          <w:rFonts w:cs="Times New Roman"/>
          <w:szCs w:val="24"/>
        </w:rPr>
        <w:t>) is elérhető.</w:t>
      </w:r>
    </w:p>
    <w:p w:rsidR="000A0C38" w:rsidRPr="00E32C0F" w:rsidRDefault="000A0C38" w:rsidP="000A0C38">
      <w:pPr>
        <w:pStyle w:val="Listaszerbekezds"/>
        <w:ind w:left="426"/>
        <w:rPr>
          <w:rFonts w:cs="Times New Roman"/>
          <w:szCs w:val="24"/>
        </w:rPr>
      </w:pPr>
    </w:p>
    <w:p w:rsidR="007357EE" w:rsidRPr="007357EE" w:rsidRDefault="007357EE" w:rsidP="007357EE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7357EE">
        <w:rPr>
          <w:rFonts w:cs="Times New Roman"/>
          <w:b/>
          <w:szCs w:val="24"/>
        </w:rPr>
        <w:t>A beszerzés tárgya és mennyisége:</w:t>
      </w:r>
    </w:p>
    <w:p w:rsidR="007357EE" w:rsidRPr="007357EE" w:rsidRDefault="005B481D" w:rsidP="007357EE">
      <w:pPr>
        <w:pStyle w:val="Listaszerbekezds"/>
        <w:ind w:left="42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„</w:t>
      </w:r>
      <w:r w:rsidR="007357EE" w:rsidRPr="007357EE">
        <w:rPr>
          <w:rFonts w:cs="Times New Roman"/>
          <w:b/>
          <w:szCs w:val="24"/>
        </w:rPr>
        <w:t xml:space="preserve">A </w:t>
      </w:r>
      <w:proofErr w:type="spellStart"/>
      <w:r w:rsidR="007357EE" w:rsidRPr="007357EE">
        <w:rPr>
          <w:rFonts w:cs="Times New Roman"/>
          <w:b/>
          <w:szCs w:val="24"/>
        </w:rPr>
        <w:t>Délzalai</w:t>
      </w:r>
      <w:proofErr w:type="spellEnd"/>
      <w:r w:rsidR="007357EE" w:rsidRPr="007357EE">
        <w:rPr>
          <w:rFonts w:cs="Times New Roman"/>
          <w:b/>
          <w:szCs w:val="24"/>
        </w:rPr>
        <w:t xml:space="preserve"> Vízmű </w:t>
      </w:r>
      <w:proofErr w:type="spellStart"/>
      <w:r w:rsidR="007357EE" w:rsidRPr="007357EE">
        <w:rPr>
          <w:rFonts w:cs="Times New Roman"/>
          <w:b/>
          <w:szCs w:val="24"/>
        </w:rPr>
        <w:t>ZRt</w:t>
      </w:r>
      <w:proofErr w:type="spellEnd"/>
      <w:r w:rsidR="007357EE" w:rsidRPr="007357EE">
        <w:rPr>
          <w:rFonts w:cs="Times New Roman"/>
          <w:b/>
          <w:szCs w:val="24"/>
        </w:rPr>
        <w:t>. részére 1 db dízelüzemű homlokvillás targonca beszerzése</w:t>
      </w:r>
      <w:r>
        <w:rPr>
          <w:rFonts w:cs="Times New Roman"/>
          <w:b/>
          <w:szCs w:val="24"/>
        </w:rPr>
        <w:t>”</w:t>
      </w:r>
      <w:r w:rsidR="007357EE" w:rsidRPr="007357EE">
        <w:rPr>
          <w:rFonts w:cs="Times New Roman"/>
          <w:b/>
          <w:szCs w:val="24"/>
        </w:rPr>
        <w:t xml:space="preserve"> </w:t>
      </w:r>
    </w:p>
    <w:p w:rsidR="007357EE" w:rsidRPr="007357EE" w:rsidRDefault="007357EE" w:rsidP="007357EE">
      <w:pPr>
        <w:pStyle w:val="Listaszerbekezds"/>
        <w:ind w:left="426"/>
        <w:rPr>
          <w:rFonts w:cs="Times New Roman"/>
          <w:b/>
          <w:szCs w:val="24"/>
        </w:rPr>
      </w:pPr>
    </w:p>
    <w:p w:rsidR="000A0C38" w:rsidRPr="00E32C0F" w:rsidRDefault="000A0C38" w:rsidP="000A0C38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E32C0F">
        <w:rPr>
          <w:rFonts w:cs="Times New Roman"/>
          <w:b/>
          <w:szCs w:val="24"/>
        </w:rPr>
        <w:t>A szerződés meghatározása, amelynek megkötése érdekében a beszerzési eljárást lefolytatják:</w:t>
      </w:r>
    </w:p>
    <w:p w:rsidR="000A0C38" w:rsidRPr="00E32C0F" w:rsidRDefault="007357EE" w:rsidP="000A0C38">
      <w:pPr>
        <w:pStyle w:val="Listaszerbekezds"/>
        <w:ind w:hanging="294"/>
        <w:rPr>
          <w:rFonts w:cs="Times New Roman"/>
          <w:szCs w:val="24"/>
        </w:rPr>
      </w:pPr>
      <w:r>
        <w:rPr>
          <w:rFonts w:cs="Times New Roman"/>
          <w:szCs w:val="24"/>
        </w:rPr>
        <w:t>Adásvételi</w:t>
      </w:r>
      <w:r w:rsidR="00A63146" w:rsidRPr="00E32C0F">
        <w:rPr>
          <w:rFonts w:cs="Times New Roman"/>
          <w:szCs w:val="24"/>
        </w:rPr>
        <w:t xml:space="preserve"> </w:t>
      </w:r>
      <w:r w:rsidR="000A0C38" w:rsidRPr="00E32C0F">
        <w:rPr>
          <w:rFonts w:cs="Times New Roman"/>
          <w:szCs w:val="24"/>
        </w:rPr>
        <w:t>szerződés</w:t>
      </w:r>
    </w:p>
    <w:p w:rsidR="000A0C38" w:rsidRPr="00E32C0F" w:rsidRDefault="000A0C38" w:rsidP="000A0C38">
      <w:pPr>
        <w:pStyle w:val="Listaszerbekezds"/>
        <w:ind w:hanging="294"/>
        <w:rPr>
          <w:rFonts w:cs="Times New Roman"/>
          <w:szCs w:val="24"/>
        </w:rPr>
      </w:pPr>
    </w:p>
    <w:p w:rsidR="000A0C38" w:rsidRPr="00E32C0F" w:rsidRDefault="000A0C38" w:rsidP="000A0C38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E32C0F">
        <w:rPr>
          <w:rFonts w:cs="Times New Roman"/>
          <w:b/>
          <w:szCs w:val="24"/>
        </w:rPr>
        <w:t>A szerződés időtartama vagy a teljesítési feltételek, határidők:</w:t>
      </w:r>
    </w:p>
    <w:p w:rsidR="00DB24EB" w:rsidRPr="00E32C0F" w:rsidRDefault="00F55E60" w:rsidP="00DB24EB">
      <w:pPr>
        <w:pStyle w:val="Listaszerbekezds"/>
        <w:ind w:left="426"/>
        <w:rPr>
          <w:rFonts w:cs="Times New Roman"/>
          <w:szCs w:val="24"/>
        </w:rPr>
      </w:pPr>
      <w:r w:rsidRPr="00E32C0F">
        <w:rPr>
          <w:rFonts w:cs="Times New Roman"/>
          <w:szCs w:val="24"/>
        </w:rPr>
        <w:t>Szállítási határidő: me</w:t>
      </w:r>
      <w:r w:rsidR="009113C9" w:rsidRPr="00E32C0F">
        <w:rPr>
          <w:rFonts w:cs="Times New Roman"/>
          <w:szCs w:val="24"/>
        </w:rPr>
        <w:t xml:space="preserve">grendeléstől számított maximum </w:t>
      </w:r>
      <w:r w:rsidR="007357EE">
        <w:rPr>
          <w:rFonts w:cs="Times New Roman"/>
          <w:szCs w:val="24"/>
        </w:rPr>
        <w:t>4 hónap</w:t>
      </w:r>
      <w:r w:rsidRPr="00E32C0F">
        <w:rPr>
          <w:rFonts w:cs="Times New Roman"/>
          <w:szCs w:val="24"/>
        </w:rPr>
        <w:t>.</w:t>
      </w:r>
    </w:p>
    <w:p w:rsidR="00DB24EB" w:rsidRPr="00E32C0F" w:rsidRDefault="00DB24EB" w:rsidP="00DB24EB">
      <w:pPr>
        <w:pStyle w:val="Listaszerbekezds"/>
        <w:ind w:left="426"/>
        <w:rPr>
          <w:rFonts w:cs="Times New Roman"/>
          <w:szCs w:val="24"/>
        </w:rPr>
      </w:pPr>
    </w:p>
    <w:p w:rsidR="000A0C38" w:rsidRPr="00E32C0F" w:rsidRDefault="000A0C38" w:rsidP="000A0C38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E32C0F">
        <w:rPr>
          <w:rFonts w:cs="Times New Roman"/>
          <w:b/>
          <w:szCs w:val="24"/>
        </w:rPr>
        <w:t>A teljesítés helye:</w:t>
      </w:r>
    </w:p>
    <w:p w:rsidR="000A0C38" w:rsidRPr="00E32C0F" w:rsidRDefault="00DD0ADB" w:rsidP="000A0C38">
      <w:pPr>
        <w:ind w:left="426"/>
        <w:rPr>
          <w:rFonts w:cs="Times New Roman"/>
          <w:szCs w:val="24"/>
        </w:rPr>
      </w:pPr>
      <w:proofErr w:type="spellStart"/>
      <w:r w:rsidRPr="00E32C0F">
        <w:rPr>
          <w:rFonts w:cs="Times New Roman"/>
          <w:szCs w:val="24"/>
        </w:rPr>
        <w:t>Délzalai</w:t>
      </w:r>
      <w:proofErr w:type="spellEnd"/>
      <w:r w:rsidRPr="00E32C0F">
        <w:rPr>
          <w:rFonts w:cs="Times New Roman"/>
          <w:szCs w:val="24"/>
        </w:rPr>
        <w:t xml:space="preserve"> V</w:t>
      </w:r>
      <w:r w:rsidR="00A528E2" w:rsidRPr="00E32C0F">
        <w:rPr>
          <w:rFonts w:cs="Times New Roman"/>
          <w:szCs w:val="24"/>
        </w:rPr>
        <w:t xml:space="preserve">ízmű </w:t>
      </w:r>
      <w:proofErr w:type="spellStart"/>
      <w:r w:rsidR="00A528E2" w:rsidRPr="00E32C0F">
        <w:rPr>
          <w:rFonts w:cs="Times New Roman"/>
          <w:szCs w:val="24"/>
        </w:rPr>
        <w:t>ZRt</w:t>
      </w:r>
      <w:proofErr w:type="spellEnd"/>
      <w:r w:rsidR="00A528E2" w:rsidRPr="00E32C0F">
        <w:rPr>
          <w:rFonts w:cs="Times New Roman"/>
          <w:szCs w:val="24"/>
        </w:rPr>
        <w:t>.</w:t>
      </w:r>
      <w:r w:rsidR="00F55E60" w:rsidRPr="00E32C0F">
        <w:rPr>
          <w:rFonts w:cs="Times New Roman"/>
          <w:szCs w:val="24"/>
        </w:rPr>
        <w:t xml:space="preserve"> 8800 </w:t>
      </w:r>
      <w:r w:rsidR="00A63146" w:rsidRPr="00E32C0F">
        <w:rPr>
          <w:rFonts w:cs="Times New Roman"/>
          <w:szCs w:val="24"/>
        </w:rPr>
        <w:t xml:space="preserve">Nagykanizsa, </w:t>
      </w:r>
      <w:proofErr w:type="spellStart"/>
      <w:r w:rsidR="00F55E60" w:rsidRPr="00E32C0F">
        <w:rPr>
          <w:rFonts w:cs="Times New Roman"/>
          <w:szCs w:val="24"/>
        </w:rPr>
        <w:t>Csengery</w:t>
      </w:r>
      <w:proofErr w:type="spellEnd"/>
      <w:r w:rsidR="00F55E60" w:rsidRPr="00E32C0F">
        <w:rPr>
          <w:rFonts w:cs="Times New Roman"/>
          <w:szCs w:val="24"/>
        </w:rPr>
        <w:t xml:space="preserve"> utca 117.</w:t>
      </w:r>
      <w:r w:rsidR="007357EE">
        <w:rPr>
          <w:rFonts w:cs="Times New Roman"/>
          <w:szCs w:val="24"/>
        </w:rPr>
        <w:t xml:space="preserve"> szám alatti telephelye</w:t>
      </w:r>
    </w:p>
    <w:p w:rsidR="002E7028" w:rsidRPr="00E32C0F" w:rsidRDefault="002E7028" w:rsidP="000A0C38">
      <w:pPr>
        <w:ind w:left="426"/>
        <w:rPr>
          <w:rFonts w:cs="Times New Roman"/>
          <w:szCs w:val="24"/>
        </w:rPr>
      </w:pPr>
    </w:p>
    <w:p w:rsidR="000A0C38" w:rsidRPr="00E32C0F" w:rsidRDefault="000A0C38" w:rsidP="000A0C38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E32C0F">
        <w:rPr>
          <w:rFonts w:cs="Times New Roman"/>
          <w:b/>
          <w:szCs w:val="24"/>
        </w:rPr>
        <w:t>Az ajánlatok értékelési szempontja:</w:t>
      </w:r>
    </w:p>
    <w:p w:rsidR="00DD0ADB" w:rsidRDefault="000A0C38" w:rsidP="00DD0ADB">
      <w:pPr>
        <w:ind w:left="426"/>
        <w:rPr>
          <w:rFonts w:cs="Times New Roman"/>
          <w:szCs w:val="24"/>
        </w:rPr>
      </w:pPr>
      <w:r w:rsidRPr="00E32C0F">
        <w:rPr>
          <w:rFonts w:cs="Times New Roman"/>
          <w:szCs w:val="24"/>
        </w:rPr>
        <w:t xml:space="preserve">Ajánlatkérő elsősorban a legalacsonyabb </w:t>
      </w:r>
      <w:r w:rsidR="007357EE">
        <w:rPr>
          <w:rFonts w:cs="Times New Roman"/>
          <w:szCs w:val="24"/>
        </w:rPr>
        <w:t>ár</w:t>
      </w:r>
      <w:r w:rsidR="003A3826" w:rsidRPr="00E32C0F">
        <w:rPr>
          <w:rFonts w:cs="Times New Roman"/>
          <w:szCs w:val="24"/>
        </w:rPr>
        <w:t xml:space="preserve"> alapján értékeli az ajánlatokat.</w:t>
      </w:r>
      <w:r w:rsidR="00DD0ADB" w:rsidRPr="00E32C0F">
        <w:rPr>
          <w:rFonts w:cs="Times New Roman"/>
          <w:szCs w:val="24"/>
        </w:rPr>
        <w:t xml:space="preserve"> Ajánlatkérő előnyben részesíthet bizonyos </w:t>
      </w:r>
      <w:r w:rsidR="007357EE">
        <w:rPr>
          <w:rFonts w:cs="Times New Roman"/>
          <w:szCs w:val="24"/>
        </w:rPr>
        <w:t xml:space="preserve">műszaki megoldásokat, </w:t>
      </w:r>
      <w:r w:rsidR="007357EE" w:rsidRPr="00E32C0F">
        <w:rPr>
          <w:rFonts w:cs="Times New Roman"/>
          <w:szCs w:val="24"/>
        </w:rPr>
        <w:t>így</w:t>
      </w:r>
      <w:r w:rsidR="00DD0ADB" w:rsidRPr="00E32C0F">
        <w:rPr>
          <w:rFonts w:cs="Times New Roman"/>
          <w:szCs w:val="24"/>
        </w:rPr>
        <w:t xml:space="preserve"> Ajánlatkérő az előnyben részesített műszaki megoldások sorrendje alapján </w:t>
      </w:r>
      <w:r w:rsidR="007357EE">
        <w:rPr>
          <w:rFonts w:cs="Times New Roman"/>
          <w:szCs w:val="24"/>
        </w:rPr>
        <w:t xml:space="preserve">is </w:t>
      </w:r>
      <w:r w:rsidR="00DD0ADB" w:rsidRPr="00E32C0F">
        <w:rPr>
          <w:rFonts w:cs="Times New Roman"/>
          <w:szCs w:val="24"/>
        </w:rPr>
        <w:t>rangsorol</w:t>
      </w:r>
      <w:r w:rsidR="00471277" w:rsidRPr="00E32C0F">
        <w:rPr>
          <w:rFonts w:cs="Times New Roman"/>
          <w:szCs w:val="24"/>
        </w:rPr>
        <w:t>hat</w:t>
      </w:r>
      <w:r w:rsidR="00DD0ADB" w:rsidRPr="00E32C0F">
        <w:rPr>
          <w:rFonts w:cs="Times New Roman"/>
          <w:szCs w:val="24"/>
        </w:rPr>
        <w:t xml:space="preserve">ja az ajánlatokat. </w:t>
      </w:r>
    </w:p>
    <w:p w:rsidR="00FE58EB" w:rsidRDefault="00FE58EB" w:rsidP="00DD0ADB">
      <w:pPr>
        <w:ind w:left="426"/>
        <w:rPr>
          <w:rFonts w:cs="Times New Roman"/>
          <w:szCs w:val="24"/>
        </w:rPr>
      </w:pPr>
    </w:p>
    <w:p w:rsidR="00FE58EB" w:rsidRPr="00FE58EB" w:rsidRDefault="00FE58EB" w:rsidP="00FE58EB">
      <w:pPr>
        <w:pStyle w:val="Listaszerbekezds"/>
        <w:numPr>
          <w:ilvl w:val="0"/>
          <w:numId w:val="2"/>
        </w:numPr>
        <w:ind w:left="284" w:hanging="28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</w:t>
      </w:r>
      <w:r w:rsidRPr="00FE58EB">
        <w:rPr>
          <w:rFonts w:cs="Times New Roman"/>
          <w:b/>
          <w:szCs w:val="24"/>
        </w:rPr>
        <w:t>Az ajánlati kötöttség minimális időtartama:</w:t>
      </w:r>
    </w:p>
    <w:p w:rsidR="00FE58EB" w:rsidRPr="00FE58EB" w:rsidRDefault="00FE58EB" w:rsidP="00FE58E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Pr="00FE58EB">
        <w:rPr>
          <w:rFonts w:cs="Times New Roman"/>
          <w:szCs w:val="24"/>
        </w:rPr>
        <w:t xml:space="preserve">Az ajánlati kötöttség a bontástól számított </w:t>
      </w:r>
      <w:r>
        <w:rPr>
          <w:rFonts w:cs="Times New Roman"/>
          <w:szCs w:val="24"/>
        </w:rPr>
        <w:t>90</w:t>
      </w:r>
      <w:r w:rsidRPr="00FE58EB">
        <w:rPr>
          <w:rFonts w:cs="Times New Roman"/>
          <w:szCs w:val="24"/>
        </w:rPr>
        <w:t xml:space="preserve"> nap. </w:t>
      </w:r>
    </w:p>
    <w:p w:rsidR="00FE58EB" w:rsidRPr="00FE58EB" w:rsidRDefault="00FE58EB" w:rsidP="00FE58EB">
      <w:pPr>
        <w:pStyle w:val="Listaszerbekezds"/>
        <w:rPr>
          <w:rFonts w:cs="Times New Roman"/>
          <w:szCs w:val="24"/>
        </w:rPr>
      </w:pPr>
    </w:p>
    <w:p w:rsidR="00967363" w:rsidRPr="00E32C0F" w:rsidRDefault="00967363" w:rsidP="00967363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E32C0F">
        <w:rPr>
          <w:rFonts w:cs="Times New Roman"/>
          <w:b/>
          <w:szCs w:val="24"/>
        </w:rPr>
        <w:t>Az ellenszolgáltatás teljesítésének feltételei:</w:t>
      </w:r>
    </w:p>
    <w:p w:rsidR="00967363" w:rsidRPr="00E32C0F" w:rsidRDefault="00967363" w:rsidP="00967363">
      <w:pPr>
        <w:pStyle w:val="Listaszerbekezds"/>
        <w:ind w:left="426"/>
        <w:rPr>
          <w:rFonts w:cs="Times New Roman"/>
          <w:b/>
          <w:szCs w:val="24"/>
        </w:rPr>
      </w:pPr>
      <w:r w:rsidRPr="00E32C0F">
        <w:rPr>
          <w:rFonts w:cs="Times New Roman"/>
          <w:szCs w:val="24"/>
        </w:rPr>
        <w:t>A kifizetések pénzneme: forint. Ár: nettó ajánlati ár; az ÁFA külön megjelölésével.</w:t>
      </w:r>
    </w:p>
    <w:p w:rsidR="00967363" w:rsidRPr="00E32C0F" w:rsidRDefault="00967363" w:rsidP="00967363">
      <w:pPr>
        <w:ind w:left="426"/>
        <w:rPr>
          <w:rFonts w:cs="Times New Roman"/>
          <w:szCs w:val="24"/>
        </w:rPr>
      </w:pPr>
      <w:r w:rsidRPr="00E32C0F">
        <w:rPr>
          <w:rFonts w:cs="Times New Roman"/>
          <w:szCs w:val="24"/>
        </w:rPr>
        <w:lastRenderedPageBreak/>
        <w:t xml:space="preserve"> Ajánlatkérő a számlát a teljesítést követően kiállított számla kézhezvételétől számított </w:t>
      </w:r>
      <w:r w:rsidR="007357EE">
        <w:rPr>
          <w:rFonts w:cs="Times New Roman"/>
          <w:szCs w:val="24"/>
        </w:rPr>
        <w:t>30</w:t>
      </w:r>
      <w:r w:rsidRPr="00E32C0F">
        <w:rPr>
          <w:rFonts w:cs="Times New Roman"/>
          <w:szCs w:val="24"/>
        </w:rPr>
        <w:t xml:space="preserve"> napon belül átutalással teljesíti. Számla kiállítás alapja: teljesítésigazolás. </w:t>
      </w:r>
    </w:p>
    <w:p w:rsidR="00967363" w:rsidRDefault="00967363" w:rsidP="00967363">
      <w:pPr>
        <w:ind w:firstLine="426"/>
        <w:rPr>
          <w:rFonts w:cs="Times New Roman"/>
          <w:szCs w:val="24"/>
        </w:rPr>
      </w:pPr>
      <w:r w:rsidRPr="00E32C0F">
        <w:rPr>
          <w:rFonts w:cs="Times New Roman"/>
          <w:szCs w:val="24"/>
        </w:rPr>
        <w:t>Az ajánlati árnak tartalmaznia kell valamennyi felmerülő költséget!</w:t>
      </w:r>
    </w:p>
    <w:p w:rsidR="007357EE" w:rsidRDefault="007357EE" w:rsidP="00967363">
      <w:pPr>
        <w:ind w:firstLine="426"/>
        <w:rPr>
          <w:rFonts w:cs="Times New Roman"/>
          <w:szCs w:val="24"/>
        </w:rPr>
      </w:pPr>
    </w:p>
    <w:p w:rsidR="00967363" w:rsidRPr="00E32C0F" w:rsidRDefault="00967363" w:rsidP="00967363">
      <w:pPr>
        <w:pStyle w:val="Listaszerbekezds"/>
        <w:numPr>
          <w:ilvl w:val="0"/>
          <w:numId w:val="2"/>
        </w:numPr>
        <w:suppressAutoHyphens/>
        <w:ind w:left="360"/>
        <w:rPr>
          <w:rFonts w:cs="Times New Roman"/>
          <w:b/>
          <w:color w:val="000000"/>
          <w:szCs w:val="24"/>
        </w:rPr>
      </w:pPr>
      <w:r w:rsidRPr="00E32C0F">
        <w:rPr>
          <w:rFonts w:cs="Times New Roman"/>
          <w:b/>
          <w:color w:val="000000"/>
          <w:szCs w:val="24"/>
        </w:rPr>
        <w:t>Az ajánlatok összeállításának tartalmi követelményei, az ajánlat dokumentálása.</w:t>
      </w:r>
    </w:p>
    <w:p w:rsidR="00967363" w:rsidRPr="00E32C0F" w:rsidRDefault="00967363" w:rsidP="007357EE">
      <w:pPr>
        <w:pStyle w:val="Listaszerbekezds"/>
        <w:suppressAutoHyphens/>
        <w:ind w:left="360"/>
        <w:rPr>
          <w:rFonts w:cs="Times New Roman"/>
          <w:color w:val="000000"/>
          <w:szCs w:val="24"/>
        </w:rPr>
      </w:pPr>
      <w:r w:rsidRPr="00E32C0F">
        <w:rPr>
          <w:rFonts w:cs="Times New Roman"/>
          <w:color w:val="000000"/>
          <w:szCs w:val="24"/>
        </w:rPr>
        <w:t xml:space="preserve">Információk és </w:t>
      </w:r>
      <w:r w:rsidRPr="00E32C0F">
        <w:rPr>
          <w:rFonts w:cs="Times New Roman"/>
          <w:b/>
          <w:color w:val="000000"/>
          <w:szCs w:val="24"/>
        </w:rPr>
        <w:t>nyilatkozat</w:t>
      </w:r>
      <w:r w:rsidRPr="00E32C0F">
        <w:rPr>
          <w:rFonts w:cs="Times New Roman"/>
          <w:color w:val="000000"/>
          <w:szCs w:val="24"/>
        </w:rPr>
        <w:t>ok:</w:t>
      </w:r>
    </w:p>
    <w:p w:rsidR="00967363" w:rsidRPr="00E32C0F" w:rsidRDefault="00967363" w:rsidP="00967363">
      <w:pPr>
        <w:pStyle w:val="Listaszerbekezds"/>
        <w:numPr>
          <w:ilvl w:val="1"/>
          <w:numId w:val="32"/>
        </w:numPr>
        <w:suppressAutoHyphens/>
        <w:rPr>
          <w:rFonts w:cs="Times New Roman"/>
          <w:color w:val="000000"/>
          <w:szCs w:val="24"/>
        </w:rPr>
      </w:pPr>
      <w:r w:rsidRPr="00E32C0F">
        <w:rPr>
          <w:rFonts w:cs="Times New Roman"/>
          <w:color w:val="000000"/>
          <w:szCs w:val="24"/>
        </w:rPr>
        <w:t>nyilatkozat arról, hogy az ajánlattevő az ajánlattételi felhívásban, azaz a jelen kiírásban megfogalmazott feltételeket elfogadja;</w:t>
      </w:r>
    </w:p>
    <w:p w:rsidR="00967363" w:rsidRPr="00E32C0F" w:rsidRDefault="00967363" w:rsidP="00967363">
      <w:pPr>
        <w:pStyle w:val="Listaszerbekezds"/>
        <w:numPr>
          <w:ilvl w:val="1"/>
          <w:numId w:val="32"/>
        </w:numPr>
        <w:suppressAutoHyphens/>
        <w:rPr>
          <w:rFonts w:cs="Times New Roman"/>
          <w:color w:val="000000"/>
          <w:szCs w:val="24"/>
        </w:rPr>
      </w:pPr>
      <w:r w:rsidRPr="00E32C0F">
        <w:rPr>
          <w:rFonts w:cs="Times New Roman"/>
          <w:color w:val="000000"/>
          <w:szCs w:val="24"/>
        </w:rPr>
        <w:t>nyilatkozat arról, hogy ajánlattevőnek nincs egy évnél régebben lejárt köztartozása, valamint helyi adó tartozása;</w:t>
      </w:r>
    </w:p>
    <w:p w:rsidR="00967363" w:rsidRPr="00E32C0F" w:rsidRDefault="00967363" w:rsidP="00967363">
      <w:pPr>
        <w:pStyle w:val="Listaszerbekezds"/>
        <w:numPr>
          <w:ilvl w:val="1"/>
          <w:numId w:val="32"/>
        </w:numPr>
        <w:suppressAutoHyphens/>
        <w:rPr>
          <w:rFonts w:cs="Times New Roman"/>
          <w:color w:val="000000"/>
          <w:szCs w:val="24"/>
        </w:rPr>
      </w:pPr>
      <w:r w:rsidRPr="00E32C0F">
        <w:rPr>
          <w:rFonts w:cs="Times New Roman"/>
          <w:color w:val="000000"/>
          <w:szCs w:val="24"/>
        </w:rPr>
        <w:t>nyilatkozat arról, hogy ajánlattevő a nemzeti vagyonról szóló 2011.évi CXCVI. törvény 3.§ (1) bekezdése 1</w:t>
      </w:r>
      <w:proofErr w:type="gramStart"/>
      <w:r w:rsidRPr="00E32C0F">
        <w:rPr>
          <w:rFonts w:cs="Times New Roman"/>
          <w:color w:val="000000"/>
          <w:szCs w:val="24"/>
        </w:rPr>
        <w:t>.a</w:t>
      </w:r>
      <w:proofErr w:type="gramEnd"/>
      <w:r w:rsidRPr="00E32C0F">
        <w:rPr>
          <w:rFonts w:cs="Times New Roman"/>
          <w:color w:val="000000"/>
          <w:szCs w:val="24"/>
        </w:rPr>
        <w:t xml:space="preserve">.) pontja alapján átlátható szervezetnek minősül.(mellékelt nyilatkozatminta alapján) </w:t>
      </w:r>
    </w:p>
    <w:p w:rsidR="00967363" w:rsidRPr="00E32C0F" w:rsidRDefault="00967363" w:rsidP="00967363">
      <w:pPr>
        <w:suppressAutoHyphens/>
        <w:ind w:left="426"/>
        <w:rPr>
          <w:rFonts w:cs="Times New Roman"/>
          <w:color w:val="000000"/>
          <w:szCs w:val="24"/>
        </w:rPr>
      </w:pPr>
    </w:p>
    <w:p w:rsidR="00967363" w:rsidRPr="00E32C0F" w:rsidRDefault="00967363" w:rsidP="00967363">
      <w:pPr>
        <w:pStyle w:val="Listaszerbekezds"/>
        <w:numPr>
          <w:ilvl w:val="0"/>
          <w:numId w:val="2"/>
        </w:numPr>
        <w:suppressAutoHyphens/>
        <w:ind w:left="360"/>
        <w:rPr>
          <w:rFonts w:cs="Times New Roman"/>
          <w:b/>
          <w:color w:val="000000"/>
          <w:szCs w:val="24"/>
        </w:rPr>
      </w:pPr>
      <w:r w:rsidRPr="00E32C0F">
        <w:rPr>
          <w:rFonts w:cs="Times New Roman"/>
          <w:b/>
          <w:color w:val="000000"/>
          <w:szCs w:val="24"/>
        </w:rPr>
        <w:t>EGYÉB információk:</w:t>
      </w:r>
    </w:p>
    <w:p w:rsidR="00967363" w:rsidRPr="00E32C0F" w:rsidRDefault="00967363" w:rsidP="00967363">
      <w:pPr>
        <w:suppressAutoHyphens/>
        <w:ind w:left="426"/>
        <w:rPr>
          <w:rFonts w:cs="Times New Roman"/>
          <w:color w:val="000000"/>
          <w:szCs w:val="24"/>
        </w:rPr>
      </w:pPr>
      <w:r w:rsidRPr="00E32C0F">
        <w:rPr>
          <w:rFonts w:cs="Times New Roman"/>
          <w:color w:val="000000"/>
          <w:szCs w:val="24"/>
        </w:rPr>
        <w:t xml:space="preserve">Kiegészítő tájékoztatást írásban lehet kérni, az Ajánlatkérő nevében eljáró részére, a </w:t>
      </w:r>
      <w:proofErr w:type="spellStart"/>
      <w:r w:rsidR="00DA1261">
        <w:rPr>
          <w:rFonts w:cs="Times New Roman"/>
          <w:color w:val="000000"/>
          <w:szCs w:val="24"/>
        </w:rPr>
        <w:t>beszerzes</w:t>
      </w:r>
      <w:proofErr w:type="spellEnd"/>
      <w:r w:rsidRPr="00E32C0F">
        <w:rPr>
          <w:rFonts w:cs="Times New Roman"/>
          <w:color w:val="000000"/>
          <w:szCs w:val="24"/>
        </w:rPr>
        <w:t>@dzviz.hu e-mail címre küldött levélben, legkésőbb az ajánlattételi határidőt megelőző ötödik nap 10:00 óráig. A kiegészítő tájékoztatást az Ajánlatkérő minden Ajánlattevő részére megküldi legkésőbb az ajánlattételi határidőt megelőző második nap 10:00 óráig.</w:t>
      </w:r>
    </w:p>
    <w:p w:rsidR="00967363" w:rsidRPr="00E32C0F" w:rsidRDefault="00967363" w:rsidP="00967363">
      <w:pPr>
        <w:suppressAutoHyphens/>
        <w:ind w:left="426"/>
        <w:rPr>
          <w:rFonts w:cs="Times New Roman"/>
          <w:color w:val="000000"/>
          <w:szCs w:val="24"/>
        </w:rPr>
      </w:pPr>
    </w:p>
    <w:p w:rsidR="00967363" w:rsidRPr="00E32C0F" w:rsidRDefault="00967363" w:rsidP="00967363">
      <w:pPr>
        <w:pStyle w:val="Listaszerbekezds"/>
        <w:numPr>
          <w:ilvl w:val="0"/>
          <w:numId w:val="2"/>
        </w:numPr>
        <w:suppressAutoHyphens/>
        <w:ind w:left="360"/>
        <w:rPr>
          <w:rFonts w:cs="Times New Roman"/>
          <w:b/>
          <w:color w:val="000000"/>
          <w:szCs w:val="24"/>
        </w:rPr>
      </w:pPr>
      <w:r w:rsidRPr="00E32C0F">
        <w:rPr>
          <w:rFonts w:cs="Times New Roman"/>
          <w:b/>
          <w:color w:val="000000"/>
          <w:szCs w:val="24"/>
        </w:rPr>
        <w:t>Alkalmassági feltételek</w:t>
      </w:r>
    </w:p>
    <w:p w:rsidR="00967363" w:rsidRPr="00E32C0F" w:rsidRDefault="00967363" w:rsidP="00967363">
      <w:pPr>
        <w:suppressAutoHyphens/>
        <w:spacing w:line="240" w:lineRule="auto"/>
        <w:ind w:firstLine="502"/>
        <w:rPr>
          <w:rFonts w:cs="Times New Roman"/>
          <w:color w:val="000000"/>
          <w:szCs w:val="24"/>
        </w:rPr>
      </w:pPr>
      <w:r w:rsidRPr="00E32C0F">
        <w:rPr>
          <w:rFonts w:cs="Times New Roman"/>
          <w:color w:val="000000"/>
          <w:szCs w:val="24"/>
        </w:rPr>
        <w:t>Nem nyújthat be ajánlatot az, aki</w:t>
      </w:r>
    </w:p>
    <w:p w:rsidR="00967363" w:rsidRPr="00E32C0F" w:rsidRDefault="00967363" w:rsidP="00967363">
      <w:pPr>
        <w:pStyle w:val="Listaszerbekezds"/>
        <w:numPr>
          <w:ilvl w:val="0"/>
          <w:numId w:val="30"/>
        </w:numPr>
        <w:suppressAutoHyphens/>
        <w:spacing w:line="240" w:lineRule="auto"/>
        <w:rPr>
          <w:rFonts w:cs="Times New Roman"/>
          <w:color w:val="000000"/>
          <w:szCs w:val="24"/>
        </w:rPr>
      </w:pPr>
      <w:r w:rsidRPr="00E32C0F">
        <w:rPr>
          <w:rFonts w:cs="Times New Roman"/>
          <w:color w:val="000000"/>
          <w:szCs w:val="24"/>
        </w:rPr>
        <w:t>tevékenységét felfüggesztette, vagy akinek tevékenységét felfüggesztették;</w:t>
      </w:r>
    </w:p>
    <w:p w:rsidR="00967363" w:rsidRPr="00E32C0F" w:rsidRDefault="00967363" w:rsidP="00967363">
      <w:pPr>
        <w:pStyle w:val="Listaszerbekezds"/>
        <w:numPr>
          <w:ilvl w:val="0"/>
          <w:numId w:val="30"/>
        </w:numPr>
        <w:suppressAutoHyphens/>
        <w:spacing w:line="240" w:lineRule="auto"/>
        <w:rPr>
          <w:rFonts w:cs="Times New Roman"/>
          <w:color w:val="000000"/>
          <w:szCs w:val="24"/>
        </w:rPr>
      </w:pPr>
      <w:r w:rsidRPr="00E32C0F">
        <w:rPr>
          <w:rFonts w:cs="Times New Roman"/>
          <w:color w:val="000000"/>
          <w:szCs w:val="24"/>
        </w:rPr>
        <w:t xml:space="preserve">végelszámolás, felszámolás alatt áll; </w:t>
      </w:r>
    </w:p>
    <w:p w:rsidR="00967363" w:rsidRPr="00E32C0F" w:rsidRDefault="00967363" w:rsidP="00967363">
      <w:pPr>
        <w:pStyle w:val="Listaszerbekezds"/>
        <w:numPr>
          <w:ilvl w:val="0"/>
          <w:numId w:val="30"/>
        </w:numPr>
        <w:suppressAutoHyphens/>
        <w:spacing w:line="240" w:lineRule="auto"/>
        <w:rPr>
          <w:rFonts w:cs="Times New Roman"/>
          <w:color w:val="000000"/>
          <w:szCs w:val="24"/>
        </w:rPr>
      </w:pPr>
      <w:r w:rsidRPr="00E32C0F">
        <w:rPr>
          <w:rFonts w:cs="Times New Roman"/>
          <w:color w:val="000000"/>
          <w:szCs w:val="24"/>
        </w:rPr>
        <w:t>egy évnél régebben lejárt adó-, vámfizetési vagy társadalombiztosítási járulékfizetési kötelezettségének nem tett eleget, kivéve, ha tartozását az ajánlat benyújtásának időpontjáig megfizette vagy megfizetésére halasztást kapott.</w:t>
      </w:r>
    </w:p>
    <w:p w:rsidR="00181222" w:rsidRPr="00E32C0F" w:rsidRDefault="00181222" w:rsidP="00181222">
      <w:pPr>
        <w:suppressAutoHyphens/>
        <w:spacing w:line="240" w:lineRule="auto"/>
        <w:rPr>
          <w:rFonts w:cs="Times New Roman"/>
          <w:color w:val="000000"/>
          <w:szCs w:val="24"/>
        </w:rPr>
      </w:pPr>
    </w:p>
    <w:p w:rsidR="00967363" w:rsidRPr="00E32C0F" w:rsidRDefault="00967363" w:rsidP="00967363">
      <w:pPr>
        <w:pStyle w:val="Listaszerbekezds"/>
        <w:suppressAutoHyphens/>
        <w:spacing w:line="240" w:lineRule="auto"/>
        <w:ind w:left="1276" w:hanging="709"/>
        <w:rPr>
          <w:rFonts w:cs="Times New Roman"/>
          <w:color w:val="000000"/>
          <w:szCs w:val="24"/>
        </w:rPr>
      </w:pPr>
    </w:p>
    <w:p w:rsidR="00967363" w:rsidRPr="00E32C0F" w:rsidRDefault="00967363" w:rsidP="00967363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E32C0F">
        <w:rPr>
          <w:rFonts w:cs="Times New Roman"/>
          <w:b/>
          <w:szCs w:val="24"/>
        </w:rPr>
        <w:t>Ajánlattételi határidő:</w:t>
      </w:r>
    </w:p>
    <w:p w:rsidR="00967363" w:rsidRPr="00E32C0F" w:rsidRDefault="007357EE" w:rsidP="00967363">
      <w:pPr>
        <w:pStyle w:val="Listaszerbekezds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2025</w:t>
      </w:r>
      <w:r w:rsidR="00967363" w:rsidRPr="00E32C0F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február</w:t>
      </w:r>
      <w:r w:rsidR="00967363" w:rsidRPr="00E32C0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21</w:t>
      </w:r>
      <w:r w:rsidR="00967363" w:rsidRPr="00E32C0F">
        <w:rPr>
          <w:rFonts w:cs="Times New Roman"/>
          <w:szCs w:val="24"/>
        </w:rPr>
        <w:t>. (péntek) 10,00 óra.</w:t>
      </w:r>
    </w:p>
    <w:p w:rsidR="00967363" w:rsidRPr="00E32C0F" w:rsidRDefault="00967363" w:rsidP="00967363">
      <w:pPr>
        <w:pStyle w:val="Listaszerbekezds"/>
        <w:ind w:left="426"/>
        <w:rPr>
          <w:rFonts w:cs="Times New Roman"/>
          <w:b/>
          <w:szCs w:val="24"/>
        </w:rPr>
      </w:pPr>
    </w:p>
    <w:p w:rsidR="00967363" w:rsidRPr="00E32C0F" w:rsidRDefault="00967363" w:rsidP="00967363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E32C0F">
        <w:rPr>
          <w:rFonts w:cs="Times New Roman"/>
          <w:b/>
          <w:szCs w:val="24"/>
        </w:rPr>
        <w:t>Az ajánlat benyújtásának címe:</w:t>
      </w:r>
    </w:p>
    <w:p w:rsidR="00967363" w:rsidRDefault="00967363" w:rsidP="00967363">
      <w:pPr>
        <w:pStyle w:val="Listaszerbekezds"/>
        <w:ind w:left="426"/>
        <w:rPr>
          <w:rFonts w:cs="Times New Roman"/>
          <w:szCs w:val="24"/>
        </w:rPr>
      </w:pPr>
      <w:r w:rsidRPr="00E32C0F">
        <w:rPr>
          <w:rFonts w:cs="Times New Roman"/>
          <w:szCs w:val="24"/>
        </w:rPr>
        <w:t xml:space="preserve">Az árajánlatot a megadott </w:t>
      </w:r>
      <w:r w:rsidR="00F6212B" w:rsidRPr="00E32C0F">
        <w:rPr>
          <w:rFonts w:cs="Times New Roman"/>
          <w:szCs w:val="24"/>
        </w:rPr>
        <w:t xml:space="preserve">határidőig </w:t>
      </w:r>
      <w:r w:rsidR="00F6212B">
        <w:rPr>
          <w:rFonts w:cs="Times New Roman"/>
          <w:szCs w:val="24"/>
        </w:rPr>
        <w:t>jelszóval</w:t>
      </w:r>
      <w:r w:rsidR="00DA1261">
        <w:rPr>
          <w:rFonts w:cs="Times New Roman"/>
          <w:szCs w:val="24"/>
        </w:rPr>
        <w:t xml:space="preserve"> védett e-mailben, </w:t>
      </w:r>
      <w:proofErr w:type="gramStart"/>
      <w:r w:rsidR="007357EE">
        <w:rPr>
          <w:rFonts w:cs="Times New Roman"/>
          <w:szCs w:val="24"/>
        </w:rPr>
        <w:t xml:space="preserve">a  </w:t>
      </w:r>
      <w:hyperlink r:id="rId10" w:history="1">
        <w:r w:rsidR="007357EE" w:rsidRPr="00B07C46">
          <w:rPr>
            <w:rStyle w:val="Hiperhivatkozs"/>
            <w:rFonts w:cs="Times New Roman"/>
            <w:szCs w:val="24"/>
          </w:rPr>
          <w:t>beszerzes@dzviz.hu</w:t>
        </w:r>
        <w:proofErr w:type="gramEnd"/>
      </w:hyperlink>
      <w:r w:rsidR="007357EE">
        <w:rPr>
          <w:rFonts w:cs="Times New Roman"/>
          <w:szCs w:val="24"/>
        </w:rPr>
        <w:t xml:space="preserve"> e-mail</w:t>
      </w:r>
      <w:r w:rsidRPr="00E32C0F">
        <w:rPr>
          <w:rFonts w:cs="Times New Roman"/>
          <w:szCs w:val="24"/>
        </w:rPr>
        <w:t xml:space="preserve"> </w:t>
      </w:r>
      <w:r w:rsidR="00F6212B" w:rsidRPr="00E32C0F">
        <w:rPr>
          <w:rFonts w:cs="Times New Roman"/>
          <w:szCs w:val="24"/>
        </w:rPr>
        <w:t>címre kell</w:t>
      </w:r>
      <w:r w:rsidRPr="00E32C0F">
        <w:rPr>
          <w:rFonts w:cs="Times New Roman"/>
          <w:szCs w:val="24"/>
        </w:rPr>
        <w:t xml:space="preserve"> megküldeni.</w:t>
      </w:r>
    </w:p>
    <w:p w:rsidR="00F6212B" w:rsidRDefault="00F6212B" w:rsidP="00967363">
      <w:pPr>
        <w:pStyle w:val="Listaszerbekezds"/>
        <w:ind w:left="426"/>
        <w:rPr>
          <w:rFonts w:cs="Times New Roman"/>
          <w:szCs w:val="24"/>
        </w:rPr>
      </w:pPr>
    </w:p>
    <w:p w:rsidR="00F6212B" w:rsidRDefault="007357EE" w:rsidP="00967363">
      <w:pPr>
        <w:pStyle w:val="Listaszerbekezds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Az ajánlat megtekintéséhez szükséges jelszó küldésének határideje: </w:t>
      </w:r>
    </w:p>
    <w:p w:rsidR="00F6212B" w:rsidRDefault="00F6212B" w:rsidP="00967363">
      <w:pPr>
        <w:pStyle w:val="Listaszerbekezds"/>
        <w:ind w:left="426"/>
        <w:rPr>
          <w:rFonts w:cs="Times New Roman"/>
          <w:szCs w:val="24"/>
        </w:rPr>
      </w:pPr>
    </w:p>
    <w:p w:rsidR="007357EE" w:rsidRPr="00E32C0F" w:rsidRDefault="007357EE" w:rsidP="00967363">
      <w:pPr>
        <w:pStyle w:val="Listaszerbekezds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2025.02.21.</w:t>
      </w:r>
      <w:r w:rsidR="00F621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(péntek) 10:00 óra.</w:t>
      </w:r>
    </w:p>
    <w:p w:rsidR="00967363" w:rsidRPr="00E32C0F" w:rsidRDefault="00967363" w:rsidP="00967363">
      <w:pPr>
        <w:ind w:left="426"/>
        <w:rPr>
          <w:rFonts w:cs="Times New Roman"/>
          <w:szCs w:val="24"/>
        </w:rPr>
      </w:pPr>
    </w:p>
    <w:p w:rsidR="00967363" w:rsidRPr="00E32C0F" w:rsidRDefault="00967363" w:rsidP="00967363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E32C0F">
        <w:rPr>
          <w:rFonts w:cs="Times New Roman"/>
          <w:b/>
          <w:szCs w:val="24"/>
        </w:rPr>
        <w:t>Az ajánlatok felbontásának helye, ideje és az ajánlatok felbontásán jelenlétre jogosultak:</w:t>
      </w:r>
    </w:p>
    <w:p w:rsidR="00967363" w:rsidRDefault="00967363" w:rsidP="00967363">
      <w:pPr>
        <w:pStyle w:val="Listaszerbekezds"/>
        <w:ind w:left="426"/>
        <w:rPr>
          <w:rFonts w:cs="Times New Roman"/>
          <w:szCs w:val="24"/>
          <w:u w:val="single"/>
        </w:rPr>
      </w:pPr>
    </w:p>
    <w:p w:rsidR="00DA1261" w:rsidRPr="00E32C0F" w:rsidRDefault="00DA1261" w:rsidP="00967363">
      <w:pPr>
        <w:pStyle w:val="Listaszerbekezds"/>
        <w:ind w:left="426"/>
        <w:rPr>
          <w:rFonts w:cs="Times New Roman"/>
          <w:szCs w:val="24"/>
          <w:u w:val="single"/>
        </w:rPr>
      </w:pPr>
    </w:p>
    <w:p w:rsidR="00DA1261" w:rsidRDefault="00DA1261" w:rsidP="00967363">
      <w:pPr>
        <w:pStyle w:val="Listaszerbekezds"/>
        <w:ind w:left="426"/>
        <w:rPr>
          <w:rFonts w:cs="Times New Roman"/>
          <w:b/>
          <w:szCs w:val="24"/>
          <w:u w:val="single"/>
        </w:rPr>
      </w:pPr>
    </w:p>
    <w:p w:rsidR="00967363" w:rsidRPr="00E32C0F" w:rsidRDefault="00967363" w:rsidP="00967363">
      <w:pPr>
        <w:pStyle w:val="Listaszerbekezds"/>
        <w:ind w:left="426"/>
        <w:rPr>
          <w:rFonts w:cs="Times New Roman"/>
          <w:b/>
          <w:szCs w:val="24"/>
          <w:u w:val="single"/>
        </w:rPr>
      </w:pPr>
      <w:r w:rsidRPr="00E32C0F">
        <w:rPr>
          <w:rFonts w:cs="Times New Roman"/>
          <w:b/>
          <w:szCs w:val="24"/>
          <w:u w:val="single"/>
        </w:rPr>
        <w:lastRenderedPageBreak/>
        <w:t xml:space="preserve">Az ajánlatok felbontásának helye: </w:t>
      </w:r>
    </w:p>
    <w:p w:rsidR="00967363" w:rsidRPr="00E32C0F" w:rsidRDefault="00967363" w:rsidP="00967363">
      <w:pPr>
        <w:pStyle w:val="Listaszerbekezds"/>
        <w:ind w:left="426"/>
        <w:rPr>
          <w:rFonts w:cs="Times New Roman"/>
          <w:szCs w:val="24"/>
        </w:rPr>
      </w:pPr>
      <w:proofErr w:type="spellStart"/>
      <w:r w:rsidRPr="00E32C0F">
        <w:rPr>
          <w:rFonts w:cs="Times New Roman"/>
          <w:szCs w:val="24"/>
        </w:rPr>
        <w:t>Délzalai</w:t>
      </w:r>
      <w:proofErr w:type="spellEnd"/>
      <w:r w:rsidRPr="00E32C0F">
        <w:rPr>
          <w:rFonts w:cs="Times New Roman"/>
          <w:szCs w:val="24"/>
        </w:rPr>
        <w:t xml:space="preserve"> Víz- és Csatornamű </w:t>
      </w:r>
      <w:proofErr w:type="spellStart"/>
      <w:r w:rsidRPr="00E32C0F">
        <w:rPr>
          <w:rFonts w:cs="Times New Roman"/>
          <w:szCs w:val="24"/>
        </w:rPr>
        <w:t>ZRt</w:t>
      </w:r>
      <w:proofErr w:type="spellEnd"/>
      <w:r w:rsidRPr="00E32C0F">
        <w:rPr>
          <w:rFonts w:cs="Times New Roman"/>
          <w:szCs w:val="24"/>
        </w:rPr>
        <w:t>. 8800 Nagykanizsa, Kisfaludy utca 15/</w:t>
      </w:r>
      <w:proofErr w:type="gramStart"/>
      <w:r w:rsidRPr="00E32C0F">
        <w:rPr>
          <w:rFonts w:cs="Times New Roman"/>
          <w:szCs w:val="24"/>
        </w:rPr>
        <w:t>A</w:t>
      </w:r>
      <w:proofErr w:type="gramEnd"/>
      <w:r w:rsidRPr="00E32C0F">
        <w:rPr>
          <w:rFonts w:cs="Times New Roman"/>
          <w:szCs w:val="24"/>
        </w:rPr>
        <w:t>.</w:t>
      </w:r>
    </w:p>
    <w:p w:rsidR="00967363" w:rsidRPr="00E32C0F" w:rsidRDefault="00967363" w:rsidP="00967363">
      <w:pPr>
        <w:tabs>
          <w:tab w:val="left" w:pos="1695"/>
        </w:tabs>
        <w:ind w:firstLine="426"/>
        <w:rPr>
          <w:rFonts w:cs="Times New Roman"/>
          <w:szCs w:val="24"/>
        </w:rPr>
      </w:pPr>
      <w:r w:rsidRPr="00E32C0F">
        <w:rPr>
          <w:rFonts w:cs="Times New Roman"/>
          <w:szCs w:val="24"/>
        </w:rPr>
        <w:tab/>
      </w:r>
    </w:p>
    <w:p w:rsidR="00967363" w:rsidRPr="00E32C0F" w:rsidRDefault="00967363" w:rsidP="00967363">
      <w:pPr>
        <w:ind w:left="426"/>
        <w:rPr>
          <w:rFonts w:cs="Times New Roman"/>
          <w:szCs w:val="24"/>
        </w:rPr>
      </w:pPr>
      <w:r w:rsidRPr="00E32C0F">
        <w:rPr>
          <w:rFonts w:cs="Times New Roman"/>
          <w:szCs w:val="24"/>
        </w:rPr>
        <w:t>Az ajánlatok felbontásán csak az Ajánlatkérő, az Ajánlattevő személyek lehetnek jelen.</w:t>
      </w:r>
    </w:p>
    <w:p w:rsidR="00967363" w:rsidRPr="00E32C0F" w:rsidRDefault="00967363" w:rsidP="00967363">
      <w:pPr>
        <w:tabs>
          <w:tab w:val="left" w:pos="2610"/>
        </w:tabs>
        <w:ind w:firstLine="426"/>
        <w:rPr>
          <w:rFonts w:cs="Times New Roman"/>
          <w:szCs w:val="24"/>
        </w:rPr>
      </w:pPr>
      <w:r w:rsidRPr="00E32C0F">
        <w:rPr>
          <w:rFonts w:cs="Times New Roman"/>
          <w:szCs w:val="24"/>
        </w:rPr>
        <w:tab/>
      </w:r>
    </w:p>
    <w:p w:rsidR="00967363" w:rsidRPr="00E32C0F" w:rsidRDefault="00967363" w:rsidP="00967363">
      <w:pPr>
        <w:pStyle w:val="Listaszerbekezds"/>
        <w:ind w:left="426"/>
        <w:rPr>
          <w:rFonts w:cs="Times New Roman"/>
          <w:b/>
          <w:szCs w:val="24"/>
        </w:rPr>
      </w:pPr>
      <w:r w:rsidRPr="00E32C0F">
        <w:rPr>
          <w:rFonts w:cs="Times New Roman"/>
          <w:b/>
          <w:szCs w:val="24"/>
        </w:rPr>
        <w:t>Ajánlatkérő fenntartja a jogot, hogy az eljárást indoklás nélkül bármikor eredménytelennek nyilvánítsa.</w:t>
      </w:r>
    </w:p>
    <w:p w:rsidR="00967363" w:rsidRPr="00E32C0F" w:rsidRDefault="00967363" w:rsidP="00967363">
      <w:pPr>
        <w:rPr>
          <w:rFonts w:cs="Times New Roman"/>
          <w:b/>
          <w:szCs w:val="24"/>
        </w:rPr>
      </w:pPr>
    </w:p>
    <w:p w:rsidR="001429CB" w:rsidRDefault="00DA1261" w:rsidP="000A0C38">
      <w:pPr>
        <w:suppressAutoHyphens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Mellékletek:</w:t>
      </w:r>
    </w:p>
    <w:p w:rsidR="00DA1261" w:rsidRDefault="00DA1261" w:rsidP="000A0C38">
      <w:pPr>
        <w:suppressAutoHyphens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1.számú melléklet Műszaki </w:t>
      </w:r>
      <w:r w:rsidR="007F331E">
        <w:rPr>
          <w:rFonts w:cs="Times New Roman"/>
          <w:color w:val="000000"/>
          <w:szCs w:val="24"/>
        </w:rPr>
        <w:t>adatlap</w:t>
      </w:r>
      <w:bookmarkStart w:id="0" w:name="_GoBack"/>
      <w:bookmarkEnd w:id="0"/>
    </w:p>
    <w:p w:rsidR="00DA1261" w:rsidRDefault="00DA1261" w:rsidP="000A0C38">
      <w:pPr>
        <w:suppressAutoHyphens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2. számú melléklet Ajánlati lap</w:t>
      </w:r>
    </w:p>
    <w:p w:rsidR="00DA1261" w:rsidRPr="00E32C0F" w:rsidRDefault="00DA1261" w:rsidP="000A0C38">
      <w:pPr>
        <w:suppressAutoHyphens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3.számú melléklet Átláthatósági nyilatkozat(bianco)</w:t>
      </w:r>
    </w:p>
    <w:p w:rsidR="001429CB" w:rsidRPr="00E32C0F" w:rsidRDefault="001429CB" w:rsidP="000A0C38">
      <w:pPr>
        <w:suppressAutoHyphens/>
        <w:rPr>
          <w:rFonts w:cs="Times New Roman"/>
          <w:color w:val="000000"/>
          <w:szCs w:val="24"/>
        </w:rPr>
      </w:pPr>
    </w:p>
    <w:p w:rsidR="001429CB" w:rsidRPr="00E32C0F" w:rsidRDefault="001429CB" w:rsidP="000A0C38">
      <w:pPr>
        <w:suppressAutoHyphens/>
        <w:rPr>
          <w:rFonts w:cs="Times New Roman"/>
          <w:color w:val="000000"/>
          <w:szCs w:val="24"/>
        </w:rPr>
      </w:pPr>
    </w:p>
    <w:p w:rsidR="001429CB" w:rsidRPr="00E32C0F" w:rsidRDefault="00C27C3F" w:rsidP="000A0C38">
      <w:pPr>
        <w:suppressAutoHyphens/>
        <w:rPr>
          <w:rFonts w:cs="Times New Roman"/>
          <w:color w:val="000000"/>
          <w:szCs w:val="24"/>
        </w:rPr>
      </w:pPr>
      <w:r w:rsidRPr="00E32C0F">
        <w:rPr>
          <w:rFonts w:cs="Times New Roman"/>
          <w:color w:val="000000"/>
          <w:szCs w:val="24"/>
        </w:rPr>
        <w:t xml:space="preserve">Nagykanizsa, </w:t>
      </w:r>
      <w:r w:rsidR="00F6212B">
        <w:rPr>
          <w:rFonts w:cs="Times New Roman"/>
          <w:color w:val="000000"/>
          <w:szCs w:val="24"/>
        </w:rPr>
        <w:t>2025.február 07.</w:t>
      </w:r>
    </w:p>
    <w:p w:rsidR="00C27C3F" w:rsidRPr="00E32C0F" w:rsidRDefault="00C27C3F" w:rsidP="000A0C38">
      <w:pPr>
        <w:suppressAutoHyphens/>
        <w:rPr>
          <w:rFonts w:cs="Times New Roman"/>
          <w:color w:val="000000"/>
          <w:szCs w:val="24"/>
        </w:rPr>
      </w:pPr>
    </w:p>
    <w:p w:rsidR="00C27C3F" w:rsidRPr="00E32C0F" w:rsidRDefault="00C27C3F" w:rsidP="000A0C38">
      <w:pPr>
        <w:suppressAutoHyphens/>
        <w:rPr>
          <w:rFonts w:cs="Times New Roman"/>
          <w:color w:val="000000"/>
          <w:szCs w:val="24"/>
        </w:rPr>
      </w:pPr>
      <w:r w:rsidRPr="00E32C0F">
        <w:rPr>
          <w:rFonts w:cs="Times New Roman"/>
          <w:color w:val="000000"/>
          <w:szCs w:val="24"/>
        </w:rPr>
        <w:tab/>
      </w:r>
      <w:r w:rsidRPr="00E32C0F">
        <w:rPr>
          <w:rFonts w:cs="Times New Roman"/>
          <w:color w:val="000000"/>
          <w:szCs w:val="24"/>
        </w:rPr>
        <w:tab/>
      </w:r>
      <w:r w:rsidRPr="00E32C0F">
        <w:rPr>
          <w:rFonts w:cs="Times New Roman"/>
          <w:color w:val="000000"/>
          <w:szCs w:val="24"/>
        </w:rPr>
        <w:tab/>
      </w:r>
      <w:r w:rsidRPr="00E32C0F">
        <w:rPr>
          <w:rFonts w:cs="Times New Roman"/>
          <w:color w:val="000000"/>
          <w:szCs w:val="24"/>
        </w:rPr>
        <w:tab/>
      </w:r>
      <w:r w:rsidRPr="00E32C0F">
        <w:rPr>
          <w:rFonts w:cs="Times New Roman"/>
          <w:color w:val="000000"/>
          <w:szCs w:val="24"/>
        </w:rPr>
        <w:tab/>
      </w:r>
      <w:r w:rsidRPr="00E32C0F">
        <w:rPr>
          <w:rFonts w:cs="Times New Roman"/>
          <w:color w:val="000000"/>
          <w:szCs w:val="24"/>
        </w:rPr>
        <w:tab/>
      </w:r>
      <w:r w:rsidRPr="00E32C0F">
        <w:rPr>
          <w:rFonts w:cs="Times New Roman"/>
          <w:color w:val="000000"/>
          <w:szCs w:val="24"/>
        </w:rPr>
        <w:tab/>
      </w:r>
      <w:proofErr w:type="spellStart"/>
      <w:r w:rsidRPr="00E32C0F">
        <w:rPr>
          <w:rFonts w:cs="Times New Roman"/>
          <w:color w:val="000000"/>
          <w:szCs w:val="24"/>
        </w:rPr>
        <w:t>Kendli</w:t>
      </w:r>
      <w:proofErr w:type="spellEnd"/>
      <w:r w:rsidRPr="00E32C0F">
        <w:rPr>
          <w:rFonts w:cs="Times New Roman"/>
          <w:color w:val="000000"/>
          <w:szCs w:val="24"/>
        </w:rPr>
        <w:t xml:space="preserve"> Richárd</w:t>
      </w:r>
    </w:p>
    <w:p w:rsidR="00C27C3F" w:rsidRPr="00E32C0F" w:rsidRDefault="00C27C3F" w:rsidP="000A0C38">
      <w:pPr>
        <w:suppressAutoHyphens/>
        <w:rPr>
          <w:rFonts w:cs="Times New Roman"/>
          <w:color w:val="000000"/>
          <w:szCs w:val="24"/>
        </w:rPr>
      </w:pPr>
      <w:r w:rsidRPr="00E32C0F">
        <w:rPr>
          <w:rFonts w:cs="Times New Roman"/>
          <w:color w:val="000000"/>
          <w:szCs w:val="24"/>
        </w:rPr>
        <w:tab/>
      </w:r>
      <w:r w:rsidRPr="00E32C0F">
        <w:rPr>
          <w:rFonts w:cs="Times New Roman"/>
          <w:color w:val="000000"/>
          <w:szCs w:val="24"/>
        </w:rPr>
        <w:tab/>
      </w:r>
      <w:r w:rsidRPr="00E32C0F">
        <w:rPr>
          <w:rFonts w:cs="Times New Roman"/>
          <w:color w:val="000000"/>
          <w:szCs w:val="24"/>
        </w:rPr>
        <w:tab/>
      </w:r>
      <w:r w:rsidRPr="00E32C0F">
        <w:rPr>
          <w:rFonts w:cs="Times New Roman"/>
          <w:color w:val="000000"/>
          <w:szCs w:val="24"/>
        </w:rPr>
        <w:tab/>
      </w:r>
      <w:r w:rsidRPr="00E32C0F">
        <w:rPr>
          <w:rFonts w:cs="Times New Roman"/>
          <w:color w:val="000000"/>
          <w:szCs w:val="24"/>
        </w:rPr>
        <w:tab/>
      </w:r>
      <w:r w:rsidRPr="00E32C0F">
        <w:rPr>
          <w:rFonts w:cs="Times New Roman"/>
          <w:color w:val="000000"/>
          <w:szCs w:val="24"/>
        </w:rPr>
        <w:tab/>
        <w:t xml:space="preserve">       </w:t>
      </w:r>
      <w:proofErr w:type="gramStart"/>
      <w:r w:rsidRPr="00E32C0F">
        <w:rPr>
          <w:rFonts w:cs="Times New Roman"/>
          <w:color w:val="000000"/>
          <w:szCs w:val="24"/>
        </w:rPr>
        <w:t>elnök-vezérigazgató</w:t>
      </w:r>
      <w:proofErr w:type="gramEnd"/>
    </w:p>
    <w:p w:rsidR="001429CB" w:rsidRPr="00E32C0F" w:rsidRDefault="001429CB" w:rsidP="000A0C38">
      <w:pPr>
        <w:suppressAutoHyphens/>
        <w:rPr>
          <w:rFonts w:cs="Times New Roman"/>
          <w:color w:val="000000"/>
          <w:szCs w:val="24"/>
        </w:rPr>
      </w:pPr>
    </w:p>
    <w:p w:rsidR="001429CB" w:rsidRPr="00E32C0F" w:rsidRDefault="001429CB" w:rsidP="000A0C38">
      <w:pPr>
        <w:suppressAutoHyphens/>
        <w:rPr>
          <w:rFonts w:cs="Times New Roman"/>
          <w:color w:val="000000"/>
          <w:szCs w:val="24"/>
        </w:rPr>
      </w:pPr>
    </w:p>
    <w:p w:rsidR="001429CB" w:rsidRPr="00E32C0F" w:rsidRDefault="001429CB" w:rsidP="000A0C38">
      <w:pPr>
        <w:suppressAutoHyphens/>
        <w:rPr>
          <w:rFonts w:cs="Times New Roman"/>
          <w:color w:val="000000"/>
          <w:szCs w:val="24"/>
        </w:rPr>
      </w:pPr>
    </w:p>
    <w:p w:rsidR="001538A7" w:rsidRPr="00E32C0F" w:rsidRDefault="001538A7" w:rsidP="000A0C38">
      <w:pPr>
        <w:suppressAutoHyphens/>
        <w:rPr>
          <w:rFonts w:cs="Times New Roman"/>
          <w:color w:val="000000"/>
          <w:szCs w:val="24"/>
        </w:rPr>
      </w:pPr>
    </w:p>
    <w:p w:rsidR="001538A7" w:rsidRPr="00E32C0F" w:rsidRDefault="001538A7" w:rsidP="000A0C38">
      <w:pPr>
        <w:suppressAutoHyphens/>
        <w:rPr>
          <w:rFonts w:cs="Times New Roman"/>
          <w:color w:val="000000"/>
          <w:szCs w:val="24"/>
        </w:rPr>
      </w:pPr>
    </w:p>
    <w:p w:rsidR="001538A7" w:rsidRPr="00E32C0F" w:rsidRDefault="001538A7" w:rsidP="000A0C38">
      <w:pPr>
        <w:suppressAutoHyphens/>
        <w:rPr>
          <w:rFonts w:cs="Times New Roman"/>
          <w:color w:val="000000"/>
          <w:szCs w:val="24"/>
        </w:rPr>
      </w:pPr>
    </w:p>
    <w:p w:rsidR="001538A7" w:rsidRPr="00E32C0F" w:rsidRDefault="001538A7" w:rsidP="000A0C38">
      <w:pPr>
        <w:suppressAutoHyphens/>
        <w:rPr>
          <w:rFonts w:cs="Times New Roman"/>
          <w:color w:val="000000"/>
          <w:szCs w:val="24"/>
        </w:rPr>
      </w:pPr>
    </w:p>
    <w:p w:rsidR="001538A7" w:rsidRPr="00E32C0F" w:rsidRDefault="001538A7" w:rsidP="000A0C38">
      <w:pPr>
        <w:suppressAutoHyphens/>
        <w:rPr>
          <w:rFonts w:cs="Times New Roman"/>
          <w:color w:val="000000"/>
          <w:szCs w:val="24"/>
        </w:rPr>
      </w:pPr>
    </w:p>
    <w:p w:rsidR="001538A7" w:rsidRPr="00E32C0F" w:rsidRDefault="001538A7" w:rsidP="000A0C38">
      <w:pPr>
        <w:suppressAutoHyphens/>
        <w:rPr>
          <w:rFonts w:cs="Times New Roman"/>
          <w:color w:val="000000"/>
          <w:szCs w:val="24"/>
        </w:rPr>
      </w:pPr>
    </w:p>
    <w:p w:rsidR="001429CB" w:rsidRPr="00E32C0F" w:rsidRDefault="001429CB" w:rsidP="000A0C38">
      <w:pPr>
        <w:suppressAutoHyphens/>
        <w:rPr>
          <w:rFonts w:cs="Times New Roman"/>
          <w:color w:val="000000"/>
          <w:szCs w:val="24"/>
        </w:rPr>
      </w:pPr>
    </w:p>
    <w:p w:rsidR="000A0C38" w:rsidRPr="00E32C0F" w:rsidRDefault="000A0C38" w:rsidP="000A0C38">
      <w:pPr>
        <w:suppressAutoHyphens/>
        <w:rPr>
          <w:rFonts w:cs="Times New Roman"/>
          <w:color w:val="000000"/>
          <w:szCs w:val="24"/>
        </w:rPr>
      </w:pPr>
    </w:p>
    <w:p w:rsidR="000A0C38" w:rsidRPr="00E32C0F" w:rsidRDefault="000A0C38" w:rsidP="000A0C38">
      <w:pPr>
        <w:suppressAutoHyphens/>
        <w:rPr>
          <w:rFonts w:cs="Times New Roman"/>
          <w:color w:val="000000"/>
          <w:szCs w:val="24"/>
        </w:rPr>
      </w:pPr>
    </w:p>
    <w:p w:rsidR="000A0C38" w:rsidRPr="00E32C0F" w:rsidRDefault="000A0C38" w:rsidP="000A0C38">
      <w:pPr>
        <w:jc w:val="center"/>
        <w:rPr>
          <w:rFonts w:cs="Times New Roman"/>
          <w:b/>
          <w:i/>
          <w:szCs w:val="24"/>
        </w:rPr>
      </w:pPr>
    </w:p>
    <w:p w:rsidR="00496FEC" w:rsidRPr="00E32C0F" w:rsidRDefault="00496FEC" w:rsidP="000A0C38">
      <w:pPr>
        <w:jc w:val="center"/>
        <w:rPr>
          <w:rFonts w:cs="Times New Roman"/>
          <w:b/>
          <w:i/>
          <w:szCs w:val="24"/>
        </w:rPr>
      </w:pPr>
    </w:p>
    <w:p w:rsidR="00496FEC" w:rsidRPr="00E32C0F" w:rsidRDefault="00496FEC" w:rsidP="000A0C38">
      <w:pPr>
        <w:jc w:val="center"/>
        <w:rPr>
          <w:rFonts w:cs="Times New Roman"/>
          <w:b/>
          <w:i/>
          <w:szCs w:val="24"/>
        </w:rPr>
      </w:pPr>
    </w:p>
    <w:p w:rsidR="00496FEC" w:rsidRPr="00E32C0F" w:rsidRDefault="00496FEC" w:rsidP="000A0C38">
      <w:pPr>
        <w:jc w:val="center"/>
        <w:rPr>
          <w:rFonts w:cs="Times New Roman"/>
          <w:b/>
          <w:i/>
          <w:szCs w:val="24"/>
        </w:rPr>
      </w:pPr>
    </w:p>
    <w:p w:rsidR="00496FEC" w:rsidRPr="00E32C0F" w:rsidRDefault="00496FEC" w:rsidP="000A0C38">
      <w:pPr>
        <w:jc w:val="center"/>
        <w:rPr>
          <w:rFonts w:cs="Times New Roman"/>
          <w:b/>
          <w:i/>
          <w:szCs w:val="24"/>
        </w:rPr>
      </w:pPr>
    </w:p>
    <w:p w:rsidR="00496FEC" w:rsidRPr="00E32C0F" w:rsidRDefault="00496FEC" w:rsidP="000A0C38">
      <w:pPr>
        <w:jc w:val="center"/>
        <w:rPr>
          <w:rFonts w:cs="Times New Roman"/>
          <w:b/>
          <w:i/>
          <w:szCs w:val="24"/>
        </w:rPr>
      </w:pPr>
    </w:p>
    <w:p w:rsidR="00496FEC" w:rsidRDefault="00496FEC" w:rsidP="000A0C38">
      <w:pPr>
        <w:jc w:val="center"/>
        <w:rPr>
          <w:rFonts w:cs="Times New Roman"/>
          <w:b/>
          <w:i/>
          <w:szCs w:val="24"/>
        </w:rPr>
      </w:pPr>
    </w:p>
    <w:p w:rsidR="00496FEC" w:rsidRDefault="00496FEC" w:rsidP="000A0C38">
      <w:pPr>
        <w:jc w:val="center"/>
        <w:rPr>
          <w:rFonts w:cs="Times New Roman"/>
          <w:b/>
          <w:i/>
          <w:szCs w:val="24"/>
        </w:rPr>
      </w:pPr>
    </w:p>
    <w:sectPr w:rsidR="00496FEC" w:rsidSect="00F36130">
      <w:headerReference w:type="default" r:id="rId11"/>
      <w:pgSz w:w="11906" w:h="16838"/>
      <w:pgMar w:top="1418" w:right="1304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4F" w:rsidRDefault="0034474F">
      <w:pPr>
        <w:spacing w:line="240" w:lineRule="auto"/>
      </w:pPr>
      <w:r>
        <w:separator/>
      </w:r>
    </w:p>
  </w:endnote>
  <w:endnote w:type="continuationSeparator" w:id="0">
    <w:p w:rsidR="0034474F" w:rsidRDefault="00344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4F" w:rsidRDefault="0034474F">
      <w:pPr>
        <w:spacing w:line="240" w:lineRule="auto"/>
      </w:pPr>
      <w:r>
        <w:separator/>
      </w:r>
    </w:p>
  </w:footnote>
  <w:footnote w:type="continuationSeparator" w:id="0">
    <w:p w:rsidR="0034474F" w:rsidRDefault="003447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676861"/>
      <w:docPartObj>
        <w:docPartGallery w:val="Page Numbers (Top of Page)"/>
        <w:docPartUnique/>
      </w:docPartObj>
    </w:sdtPr>
    <w:sdtEndPr/>
    <w:sdtContent>
      <w:p w:rsidR="0008532D" w:rsidRDefault="0008532D">
        <w:pPr>
          <w:pStyle w:val="lfej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3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8532D" w:rsidRDefault="0008532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F41"/>
    <w:multiLevelType w:val="hybridMultilevel"/>
    <w:tmpl w:val="DA6CEFC2"/>
    <w:lvl w:ilvl="0" w:tplc="B8B0E4AA">
      <w:start w:val="4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0203"/>
    <w:multiLevelType w:val="hybridMultilevel"/>
    <w:tmpl w:val="8E3AD8D0"/>
    <w:lvl w:ilvl="0" w:tplc="E72888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A348D5"/>
    <w:multiLevelType w:val="hybridMultilevel"/>
    <w:tmpl w:val="B58AEF0A"/>
    <w:lvl w:ilvl="0" w:tplc="040E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>
    <w:nsid w:val="07740E77"/>
    <w:multiLevelType w:val="hybridMultilevel"/>
    <w:tmpl w:val="18747E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206F28"/>
    <w:multiLevelType w:val="hybridMultilevel"/>
    <w:tmpl w:val="22DCA8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CF1940"/>
    <w:multiLevelType w:val="hybridMultilevel"/>
    <w:tmpl w:val="00AE6184"/>
    <w:lvl w:ilvl="0" w:tplc="8FAEA2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F2926"/>
    <w:multiLevelType w:val="multilevel"/>
    <w:tmpl w:val="6EA67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F241591"/>
    <w:multiLevelType w:val="hybridMultilevel"/>
    <w:tmpl w:val="9C90D350"/>
    <w:lvl w:ilvl="0" w:tplc="83EC7B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03B1C"/>
    <w:multiLevelType w:val="multilevel"/>
    <w:tmpl w:val="E8B62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139441BB"/>
    <w:multiLevelType w:val="hybridMultilevel"/>
    <w:tmpl w:val="7E6EE8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0E3A4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AB77B6"/>
    <w:multiLevelType w:val="hybridMultilevel"/>
    <w:tmpl w:val="C2BC315C"/>
    <w:lvl w:ilvl="0" w:tplc="DDB6182C">
      <w:start w:val="2440"/>
      <w:numFmt w:val="bullet"/>
      <w:lvlText w:val="-"/>
      <w:lvlJc w:val="left"/>
      <w:pPr>
        <w:ind w:left="1572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174D19D9"/>
    <w:multiLevelType w:val="hybridMultilevel"/>
    <w:tmpl w:val="920A01B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25E7A"/>
    <w:multiLevelType w:val="multilevel"/>
    <w:tmpl w:val="93FEEE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1A224366"/>
    <w:multiLevelType w:val="hybridMultilevel"/>
    <w:tmpl w:val="CC5C6354"/>
    <w:lvl w:ilvl="0" w:tplc="03645E52">
      <w:start w:val="2013"/>
      <w:numFmt w:val="bullet"/>
      <w:lvlText w:val="-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F5D61FE"/>
    <w:multiLevelType w:val="multilevel"/>
    <w:tmpl w:val="4B52091C"/>
    <w:lvl w:ilvl="0">
      <w:start w:val="3"/>
      <w:numFmt w:val="upperRoman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2.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2.%3.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2.%3.%4.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2.%3.%4.%5.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2.%3.%4.%5.%6.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2.%3.%4.%5.%6.%7.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66"/>
        </w:tabs>
        <w:ind w:left="3666" w:hanging="360"/>
      </w:pPr>
    </w:lvl>
  </w:abstractNum>
  <w:abstractNum w:abstractNumId="15">
    <w:nsid w:val="239F314D"/>
    <w:multiLevelType w:val="hybridMultilevel"/>
    <w:tmpl w:val="454254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50EF9"/>
    <w:multiLevelType w:val="hybridMultilevel"/>
    <w:tmpl w:val="E82C9C5C"/>
    <w:lvl w:ilvl="0" w:tplc="32ECED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8B6986"/>
    <w:multiLevelType w:val="hybridMultilevel"/>
    <w:tmpl w:val="871266A4"/>
    <w:lvl w:ilvl="0" w:tplc="250811CE">
      <w:start w:val="16"/>
      <w:numFmt w:val="bullet"/>
      <w:lvlText w:val="-"/>
      <w:lvlJc w:val="left"/>
      <w:pPr>
        <w:ind w:left="2670" w:hanging="360"/>
      </w:pPr>
      <w:rPr>
        <w:rFonts w:ascii="Calibri" w:eastAsiaTheme="minorHAnsi" w:hAnsi="Calibri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8">
    <w:nsid w:val="358C6C94"/>
    <w:multiLevelType w:val="hybridMultilevel"/>
    <w:tmpl w:val="626EAD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C551B"/>
    <w:multiLevelType w:val="hybridMultilevel"/>
    <w:tmpl w:val="4CA826AC"/>
    <w:lvl w:ilvl="0" w:tplc="AC78F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77E6710"/>
    <w:multiLevelType w:val="hybridMultilevel"/>
    <w:tmpl w:val="FA7ABC1A"/>
    <w:lvl w:ilvl="0" w:tplc="48D0E694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19F7EFE"/>
    <w:multiLevelType w:val="hybridMultilevel"/>
    <w:tmpl w:val="8EFE17E4"/>
    <w:lvl w:ilvl="0" w:tplc="00AE7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B779E"/>
    <w:multiLevelType w:val="hybridMultilevel"/>
    <w:tmpl w:val="0900B2DE"/>
    <w:lvl w:ilvl="0" w:tplc="CA746A9A">
      <w:start w:val="16"/>
      <w:numFmt w:val="bullet"/>
      <w:lvlText w:val="-"/>
      <w:lvlJc w:val="left"/>
      <w:pPr>
        <w:ind w:left="2676" w:hanging="360"/>
      </w:pPr>
      <w:rPr>
        <w:rFonts w:ascii="Calibri" w:eastAsiaTheme="minorHAnsi" w:hAnsi="Calibri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23">
    <w:nsid w:val="59DC0D6E"/>
    <w:multiLevelType w:val="hybridMultilevel"/>
    <w:tmpl w:val="D6D083B6"/>
    <w:lvl w:ilvl="0" w:tplc="DDB6182C">
      <w:start w:val="2440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B6A2C98"/>
    <w:multiLevelType w:val="multilevel"/>
    <w:tmpl w:val="6EA67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C334F40"/>
    <w:multiLevelType w:val="hybridMultilevel"/>
    <w:tmpl w:val="1C80E576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210822"/>
    <w:multiLevelType w:val="hybridMultilevel"/>
    <w:tmpl w:val="60A28D8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30123E"/>
    <w:multiLevelType w:val="hybridMultilevel"/>
    <w:tmpl w:val="FAAE84F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1DD1A81"/>
    <w:multiLevelType w:val="hybridMultilevel"/>
    <w:tmpl w:val="7F22DE60"/>
    <w:lvl w:ilvl="0" w:tplc="8E6E80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3E4BE4"/>
    <w:multiLevelType w:val="hybridMultilevel"/>
    <w:tmpl w:val="63342622"/>
    <w:lvl w:ilvl="0" w:tplc="06F07EC8">
      <w:start w:val="5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28D69A3"/>
    <w:multiLevelType w:val="hybridMultilevel"/>
    <w:tmpl w:val="70B2E3A4"/>
    <w:lvl w:ilvl="0" w:tplc="A670A8E2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1" w:hanging="360"/>
      </w:pPr>
    </w:lvl>
    <w:lvl w:ilvl="2" w:tplc="040E001B" w:tentative="1">
      <w:start w:val="1"/>
      <w:numFmt w:val="lowerRoman"/>
      <w:lvlText w:val="%3."/>
      <w:lvlJc w:val="right"/>
      <w:pPr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1">
    <w:nsid w:val="74C620DF"/>
    <w:multiLevelType w:val="hybridMultilevel"/>
    <w:tmpl w:val="96D047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D34E7"/>
    <w:multiLevelType w:val="hybridMultilevel"/>
    <w:tmpl w:val="B0E6F670"/>
    <w:lvl w:ilvl="0" w:tplc="040E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4"/>
  </w:num>
  <w:num w:numId="3">
    <w:abstractNumId w:val="27"/>
  </w:num>
  <w:num w:numId="4">
    <w:abstractNumId w:val="19"/>
  </w:num>
  <w:num w:numId="5">
    <w:abstractNumId w:val="23"/>
  </w:num>
  <w:num w:numId="6">
    <w:abstractNumId w:val="10"/>
  </w:num>
  <w:num w:numId="7">
    <w:abstractNumId w:val="1"/>
  </w:num>
  <w:num w:numId="8">
    <w:abstractNumId w:val="16"/>
  </w:num>
  <w:num w:numId="9">
    <w:abstractNumId w:val="6"/>
  </w:num>
  <w:num w:numId="10">
    <w:abstractNumId w:val="29"/>
  </w:num>
  <w:num w:numId="11">
    <w:abstractNumId w:val="8"/>
  </w:num>
  <w:num w:numId="12">
    <w:abstractNumId w:val="5"/>
  </w:num>
  <w:num w:numId="13">
    <w:abstractNumId w:val="11"/>
  </w:num>
  <w:num w:numId="14">
    <w:abstractNumId w:val="15"/>
  </w:num>
  <w:num w:numId="15">
    <w:abstractNumId w:val="25"/>
  </w:num>
  <w:num w:numId="16">
    <w:abstractNumId w:val="18"/>
  </w:num>
  <w:num w:numId="17">
    <w:abstractNumId w:val="13"/>
  </w:num>
  <w:num w:numId="18">
    <w:abstractNumId w:val="30"/>
  </w:num>
  <w:num w:numId="19">
    <w:abstractNumId w:val="12"/>
  </w:num>
  <w:num w:numId="20">
    <w:abstractNumId w:val="22"/>
  </w:num>
  <w:num w:numId="21">
    <w:abstractNumId w:val="17"/>
  </w:num>
  <w:num w:numId="22">
    <w:abstractNumId w:val="7"/>
  </w:num>
  <w:num w:numId="23">
    <w:abstractNumId w:val="28"/>
  </w:num>
  <w:num w:numId="24">
    <w:abstractNumId w:val="4"/>
  </w:num>
  <w:num w:numId="25">
    <w:abstractNumId w:val="26"/>
  </w:num>
  <w:num w:numId="26">
    <w:abstractNumId w:val="3"/>
  </w:num>
  <w:num w:numId="27">
    <w:abstractNumId w:val="9"/>
  </w:num>
  <w:num w:numId="28">
    <w:abstractNumId w:val="2"/>
  </w:num>
  <w:num w:numId="29">
    <w:abstractNumId w:val="14"/>
  </w:num>
  <w:num w:numId="30">
    <w:abstractNumId w:val="31"/>
  </w:num>
  <w:num w:numId="31">
    <w:abstractNumId w:val="32"/>
  </w:num>
  <w:num w:numId="32">
    <w:abstractNumId w:val="2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38"/>
    <w:rsid w:val="00001642"/>
    <w:rsid w:val="00003F55"/>
    <w:rsid w:val="00011EC5"/>
    <w:rsid w:val="000203F9"/>
    <w:rsid w:val="00023B41"/>
    <w:rsid w:val="00023D35"/>
    <w:rsid w:val="00035EFF"/>
    <w:rsid w:val="00036153"/>
    <w:rsid w:val="000413EF"/>
    <w:rsid w:val="0004534F"/>
    <w:rsid w:val="00050506"/>
    <w:rsid w:val="00054E69"/>
    <w:rsid w:val="000637AA"/>
    <w:rsid w:val="000703A9"/>
    <w:rsid w:val="000717F0"/>
    <w:rsid w:val="00072794"/>
    <w:rsid w:val="00073D6B"/>
    <w:rsid w:val="0008076C"/>
    <w:rsid w:val="000808A1"/>
    <w:rsid w:val="00082539"/>
    <w:rsid w:val="0008532D"/>
    <w:rsid w:val="00087626"/>
    <w:rsid w:val="000A0C38"/>
    <w:rsid w:val="000B3DAB"/>
    <w:rsid w:val="000B768C"/>
    <w:rsid w:val="000C1FAA"/>
    <w:rsid w:val="000C25C4"/>
    <w:rsid w:val="000C3823"/>
    <w:rsid w:val="000C7864"/>
    <w:rsid w:val="000D314E"/>
    <w:rsid w:val="000E0BCA"/>
    <w:rsid w:val="000E0CF8"/>
    <w:rsid w:val="000E1A1D"/>
    <w:rsid w:val="000E701D"/>
    <w:rsid w:val="000F2988"/>
    <w:rsid w:val="000F2B93"/>
    <w:rsid w:val="000F56C5"/>
    <w:rsid w:val="000F68C0"/>
    <w:rsid w:val="001041A9"/>
    <w:rsid w:val="0010487D"/>
    <w:rsid w:val="001056DD"/>
    <w:rsid w:val="001066F5"/>
    <w:rsid w:val="001122ED"/>
    <w:rsid w:val="001302B7"/>
    <w:rsid w:val="00142411"/>
    <w:rsid w:val="001429CB"/>
    <w:rsid w:val="00142BF9"/>
    <w:rsid w:val="001443B4"/>
    <w:rsid w:val="0014649A"/>
    <w:rsid w:val="0015121B"/>
    <w:rsid w:val="00152915"/>
    <w:rsid w:val="001538A7"/>
    <w:rsid w:val="0015584A"/>
    <w:rsid w:val="00157BDA"/>
    <w:rsid w:val="0016421C"/>
    <w:rsid w:val="00165F15"/>
    <w:rsid w:val="001670A3"/>
    <w:rsid w:val="00180995"/>
    <w:rsid w:val="00181222"/>
    <w:rsid w:val="001877CA"/>
    <w:rsid w:val="00190614"/>
    <w:rsid w:val="00191C3D"/>
    <w:rsid w:val="00194081"/>
    <w:rsid w:val="00194342"/>
    <w:rsid w:val="0019697D"/>
    <w:rsid w:val="001A6413"/>
    <w:rsid w:val="001B31B2"/>
    <w:rsid w:val="001B4FD2"/>
    <w:rsid w:val="001C1B08"/>
    <w:rsid w:val="001C2AB9"/>
    <w:rsid w:val="001C36DB"/>
    <w:rsid w:val="001D1183"/>
    <w:rsid w:val="001E14B4"/>
    <w:rsid w:val="001E4E7F"/>
    <w:rsid w:val="001E62BD"/>
    <w:rsid w:val="001F0499"/>
    <w:rsid w:val="001F0D1C"/>
    <w:rsid w:val="001F12D8"/>
    <w:rsid w:val="001F267A"/>
    <w:rsid w:val="001F78FD"/>
    <w:rsid w:val="002063EB"/>
    <w:rsid w:val="002111AD"/>
    <w:rsid w:val="00212792"/>
    <w:rsid w:val="00221F83"/>
    <w:rsid w:val="00222E9C"/>
    <w:rsid w:val="002239C6"/>
    <w:rsid w:val="00225DCC"/>
    <w:rsid w:val="00234B5D"/>
    <w:rsid w:val="00240691"/>
    <w:rsid w:val="00243C9D"/>
    <w:rsid w:val="002441E7"/>
    <w:rsid w:val="002476F3"/>
    <w:rsid w:val="00256D2B"/>
    <w:rsid w:val="0026023B"/>
    <w:rsid w:val="0026652D"/>
    <w:rsid w:val="0027602D"/>
    <w:rsid w:val="00276036"/>
    <w:rsid w:val="002869E2"/>
    <w:rsid w:val="00290438"/>
    <w:rsid w:val="00295B0B"/>
    <w:rsid w:val="002968D6"/>
    <w:rsid w:val="002A5F46"/>
    <w:rsid w:val="002A6746"/>
    <w:rsid w:val="002A69BD"/>
    <w:rsid w:val="002B18D7"/>
    <w:rsid w:val="002B3DE6"/>
    <w:rsid w:val="002B4BD0"/>
    <w:rsid w:val="002B54CD"/>
    <w:rsid w:val="002B550C"/>
    <w:rsid w:val="002D5CC3"/>
    <w:rsid w:val="002E207F"/>
    <w:rsid w:val="002E7028"/>
    <w:rsid w:val="002F1113"/>
    <w:rsid w:val="00301A32"/>
    <w:rsid w:val="003057AC"/>
    <w:rsid w:val="003079FA"/>
    <w:rsid w:val="003116A8"/>
    <w:rsid w:val="00314B52"/>
    <w:rsid w:val="00315EAF"/>
    <w:rsid w:val="00317B4E"/>
    <w:rsid w:val="003261F4"/>
    <w:rsid w:val="00334C85"/>
    <w:rsid w:val="003358AC"/>
    <w:rsid w:val="0033671B"/>
    <w:rsid w:val="00337284"/>
    <w:rsid w:val="003401B0"/>
    <w:rsid w:val="0034474F"/>
    <w:rsid w:val="00362AC1"/>
    <w:rsid w:val="00364DE3"/>
    <w:rsid w:val="00365EE0"/>
    <w:rsid w:val="00366D00"/>
    <w:rsid w:val="0036736F"/>
    <w:rsid w:val="003707B6"/>
    <w:rsid w:val="00372C06"/>
    <w:rsid w:val="00375754"/>
    <w:rsid w:val="00391AD7"/>
    <w:rsid w:val="00395D7F"/>
    <w:rsid w:val="00396FF4"/>
    <w:rsid w:val="003A0F3A"/>
    <w:rsid w:val="003A2FF0"/>
    <w:rsid w:val="003A3826"/>
    <w:rsid w:val="003A4FA9"/>
    <w:rsid w:val="003C024D"/>
    <w:rsid w:val="003C53E5"/>
    <w:rsid w:val="003D2D59"/>
    <w:rsid w:val="003D585D"/>
    <w:rsid w:val="003E377A"/>
    <w:rsid w:val="003E744B"/>
    <w:rsid w:val="003E7B99"/>
    <w:rsid w:val="003F4619"/>
    <w:rsid w:val="003F5B22"/>
    <w:rsid w:val="003F7F19"/>
    <w:rsid w:val="00412327"/>
    <w:rsid w:val="00420C32"/>
    <w:rsid w:val="00424908"/>
    <w:rsid w:val="00427B1E"/>
    <w:rsid w:val="00432899"/>
    <w:rsid w:val="00433C09"/>
    <w:rsid w:val="0044134E"/>
    <w:rsid w:val="0044230B"/>
    <w:rsid w:val="00452A08"/>
    <w:rsid w:val="00455470"/>
    <w:rsid w:val="00457B3F"/>
    <w:rsid w:val="00460527"/>
    <w:rsid w:val="00471277"/>
    <w:rsid w:val="00475153"/>
    <w:rsid w:val="00493DE2"/>
    <w:rsid w:val="0049608B"/>
    <w:rsid w:val="00496FEC"/>
    <w:rsid w:val="004B33D6"/>
    <w:rsid w:val="004B703F"/>
    <w:rsid w:val="004C051A"/>
    <w:rsid w:val="004C061F"/>
    <w:rsid w:val="004C10AA"/>
    <w:rsid w:val="004C5549"/>
    <w:rsid w:val="004E1FED"/>
    <w:rsid w:val="004E473B"/>
    <w:rsid w:val="004E79AB"/>
    <w:rsid w:val="004F371B"/>
    <w:rsid w:val="0050428E"/>
    <w:rsid w:val="00505A05"/>
    <w:rsid w:val="005125CD"/>
    <w:rsid w:val="0051468B"/>
    <w:rsid w:val="00520253"/>
    <w:rsid w:val="005202EC"/>
    <w:rsid w:val="00520406"/>
    <w:rsid w:val="00521946"/>
    <w:rsid w:val="0052245D"/>
    <w:rsid w:val="00525DCE"/>
    <w:rsid w:val="005330F6"/>
    <w:rsid w:val="005348FD"/>
    <w:rsid w:val="005354D3"/>
    <w:rsid w:val="00535D6B"/>
    <w:rsid w:val="00536917"/>
    <w:rsid w:val="0054670B"/>
    <w:rsid w:val="0055682A"/>
    <w:rsid w:val="00560CFE"/>
    <w:rsid w:val="0057017D"/>
    <w:rsid w:val="00570FF9"/>
    <w:rsid w:val="005722DD"/>
    <w:rsid w:val="00573E07"/>
    <w:rsid w:val="00582D48"/>
    <w:rsid w:val="005A3B7E"/>
    <w:rsid w:val="005A7263"/>
    <w:rsid w:val="005B2271"/>
    <w:rsid w:val="005B473A"/>
    <w:rsid w:val="005B481D"/>
    <w:rsid w:val="005B6196"/>
    <w:rsid w:val="005B71CF"/>
    <w:rsid w:val="005C5569"/>
    <w:rsid w:val="005C6D5A"/>
    <w:rsid w:val="005C6D6B"/>
    <w:rsid w:val="005C7651"/>
    <w:rsid w:val="005D3346"/>
    <w:rsid w:val="005F56F9"/>
    <w:rsid w:val="005F7CBD"/>
    <w:rsid w:val="00600E3B"/>
    <w:rsid w:val="0060153E"/>
    <w:rsid w:val="0060495E"/>
    <w:rsid w:val="00605E15"/>
    <w:rsid w:val="00607547"/>
    <w:rsid w:val="00615772"/>
    <w:rsid w:val="00615E5B"/>
    <w:rsid w:val="00616622"/>
    <w:rsid w:val="006221FC"/>
    <w:rsid w:val="006311D4"/>
    <w:rsid w:val="0063128E"/>
    <w:rsid w:val="00641592"/>
    <w:rsid w:val="00645431"/>
    <w:rsid w:val="00647B18"/>
    <w:rsid w:val="00666047"/>
    <w:rsid w:val="00670464"/>
    <w:rsid w:val="0067094C"/>
    <w:rsid w:val="00671005"/>
    <w:rsid w:val="0067215C"/>
    <w:rsid w:val="0068049E"/>
    <w:rsid w:val="00680A46"/>
    <w:rsid w:val="00682592"/>
    <w:rsid w:val="006A560C"/>
    <w:rsid w:val="006A6D4C"/>
    <w:rsid w:val="006B627C"/>
    <w:rsid w:val="006C25AC"/>
    <w:rsid w:val="006C4236"/>
    <w:rsid w:val="006D5EA2"/>
    <w:rsid w:val="006D6616"/>
    <w:rsid w:val="006E38B2"/>
    <w:rsid w:val="0071108F"/>
    <w:rsid w:val="0071179E"/>
    <w:rsid w:val="0071202F"/>
    <w:rsid w:val="007149A4"/>
    <w:rsid w:val="0072229A"/>
    <w:rsid w:val="00725EB8"/>
    <w:rsid w:val="00732671"/>
    <w:rsid w:val="00734327"/>
    <w:rsid w:val="007346C8"/>
    <w:rsid w:val="007357EE"/>
    <w:rsid w:val="007405C7"/>
    <w:rsid w:val="00740BD3"/>
    <w:rsid w:val="00743EB4"/>
    <w:rsid w:val="0075223B"/>
    <w:rsid w:val="00753E9B"/>
    <w:rsid w:val="00762635"/>
    <w:rsid w:val="00764BCD"/>
    <w:rsid w:val="00767353"/>
    <w:rsid w:val="0076765C"/>
    <w:rsid w:val="00773813"/>
    <w:rsid w:val="0077573B"/>
    <w:rsid w:val="007823CE"/>
    <w:rsid w:val="00783558"/>
    <w:rsid w:val="0078769E"/>
    <w:rsid w:val="00791506"/>
    <w:rsid w:val="0079390A"/>
    <w:rsid w:val="007A04EC"/>
    <w:rsid w:val="007A19A2"/>
    <w:rsid w:val="007A31D7"/>
    <w:rsid w:val="007A40BC"/>
    <w:rsid w:val="007B353A"/>
    <w:rsid w:val="007B7EEB"/>
    <w:rsid w:val="007C07DF"/>
    <w:rsid w:val="007C4B33"/>
    <w:rsid w:val="007D04CD"/>
    <w:rsid w:val="007F056D"/>
    <w:rsid w:val="007F331E"/>
    <w:rsid w:val="007F44E6"/>
    <w:rsid w:val="007F7950"/>
    <w:rsid w:val="00801541"/>
    <w:rsid w:val="00804C27"/>
    <w:rsid w:val="0080633F"/>
    <w:rsid w:val="00820200"/>
    <w:rsid w:val="00826E85"/>
    <w:rsid w:val="008376A6"/>
    <w:rsid w:val="00843CBC"/>
    <w:rsid w:val="0084742C"/>
    <w:rsid w:val="0085021D"/>
    <w:rsid w:val="0085611D"/>
    <w:rsid w:val="0086147E"/>
    <w:rsid w:val="00862EE4"/>
    <w:rsid w:val="0086305C"/>
    <w:rsid w:val="00865EC3"/>
    <w:rsid w:val="00872AF2"/>
    <w:rsid w:val="00874A15"/>
    <w:rsid w:val="00881551"/>
    <w:rsid w:val="0088611A"/>
    <w:rsid w:val="008876A0"/>
    <w:rsid w:val="008A025F"/>
    <w:rsid w:val="008A144E"/>
    <w:rsid w:val="008A156D"/>
    <w:rsid w:val="008A3E2D"/>
    <w:rsid w:val="008A588E"/>
    <w:rsid w:val="008A59C4"/>
    <w:rsid w:val="008B0279"/>
    <w:rsid w:val="008B7C12"/>
    <w:rsid w:val="008C0218"/>
    <w:rsid w:val="008C397B"/>
    <w:rsid w:val="008C6791"/>
    <w:rsid w:val="008C67AC"/>
    <w:rsid w:val="008C7B2C"/>
    <w:rsid w:val="008E2E70"/>
    <w:rsid w:val="008E4E64"/>
    <w:rsid w:val="008E63E9"/>
    <w:rsid w:val="008E738D"/>
    <w:rsid w:val="00900269"/>
    <w:rsid w:val="00900AE7"/>
    <w:rsid w:val="009035AD"/>
    <w:rsid w:val="00907C1C"/>
    <w:rsid w:val="009113C9"/>
    <w:rsid w:val="009132FE"/>
    <w:rsid w:val="00920E6B"/>
    <w:rsid w:val="00926945"/>
    <w:rsid w:val="00933301"/>
    <w:rsid w:val="009355DF"/>
    <w:rsid w:val="00942E5A"/>
    <w:rsid w:val="00945B8D"/>
    <w:rsid w:val="00953CD6"/>
    <w:rsid w:val="00967363"/>
    <w:rsid w:val="0096746F"/>
    <w:rsid w:val="009700D2"/>
    <w:rsid w:val="00977CDD"/>
    <w:rsid w:val="009832DF"/>
    <w:rsid w:val="009843AE"/>
    <w:rsid w:val="0098669B"/>
    <w:rsid w:val="00993362"/>
    <w:rsid w:val="009A0C0E"/>
    <w:rsid w:val="009A2BC7"/>
    <w:rsid w:val="009A43A2"/>
    <w:rsid w:val="009A706A"/>
    <w:rsid w:val="009C1B96"/>
    <w:rsid w:val="009D03F7"/>
    <w:rsid w:val="009D1B2C"/>
    <w:rsid w:val="009E0368"/>
    <w:rsid w:val="009E647A"/>
    <w:rsid w:val="009E74BE"/>
    <w:rsid w:val="00A05478"/>
    <w:rsid w:val="00A10CCF"/>
    <w:rsid w:val="00A1480D"/>
    <w:rsid w:val="00A15C22"/>
    <w:rsid w:val="00A21534"/>
    <w:rsid w:val="00A24601"/>
    <w:rsid w:val="00A26737"/>
    <w:rsid w:val="00A26F7E"/>
    <w:rsid w:val="00A36973"/>
    <w:rsid w:val="00A4229B"/>
    <w:rsid w:val="00A43790"/>
    <w:rsid w:val="00A46FCA"/>
    <w:rsid w:val="00A528E2"/>
    <w:rsid w:val="00A63146"/>
    <w:rsid w:val="00A64A13"/>
    <w:rsid w:val="00A703EB"/>
    <w:rsid w:val="00A723BB"/>
    <w:rsid w:val="00A733A7"/>
    <w:rsid w:val="00A735FA"/>
    <w:rsid w:val="00A8608B"/>
    <w:rsid w:val="00A91E32"/>
    <w:rsid w:val="00A960B5"/>
    <w:rsid w:val="00AA5E92"/>
    <w:rsid w:val="00AB2254"/>
    <w:rsid w:val="00AB5D36"/>
    <w:rsid w:val="00AC48CF"/>
    <w:rsid w:val="00AC774E"/>
    <w:rsid w:val="00AD165D"/>
    <w:rsid w:val="00AD3E76"/>
    <w:rsid w:val="00AD6FEF"/>
    <w:rsid w:val="00AD7D68"/>
    <w:rsid w:val="00AE1083"/>
    <w:rsid w:val="00AE4513"/>
    <w:rsid w:val="00AE79B1"/>
    <w:rsid w:val="00AF0759"/>
    <w:rsid w:val="00AF4DAE"/>
    <w:rsid w:val="00AF6775"/>
    <w:rsid w:val="00AF68FC"/>
    <w:rsid w:val="00B01974"/>
    <w:rsid w:val="00B027A1"/>
    <w:rsid w:val="00B043A8"/>
    <w:rsid w:val="00B07FB6"/>
    <w:rsid w:val="00B1006B"/>
    <w:rsid w:val="00B26D19"/>
    <w:rsid w:val="00B3658F"/>
    <w:rsid w:val="00B36CA0"/>
    <w:rsid w:val="00B37E70"/>
    <w:rsid w:val="00B44A80"/>
    <w:rsid w:val="00B50B85"/>
    <w:rsid w:val="00B60682"/>
    <w:rsid w:val="00B60DEE"/>
    <w:rsid w:val="00B66E1D"/>
    <w:rsid w:val="00B73EA9"/>
    <w:rsid w:val="00B74344"/>
    <w:rsid w:val="00B74586"/>
    <w:rsid w:val="00B74A81"/>
    <w:rsid w:val="00B74FA9"/>
    <w:rsid w:val="00B80C1B"/>
    <w:rsid w:val="00B81112"/>
    <w:rsid w:val="00B83BB4"/>
    <w:rsid w:val="00B91762"/>
    <w:rsid w:val="00B95401"/>
    <w:rsid w:val="00BA0D9D"/>
    <w:rsid w:val="00BA277F"/>
    <w:rsid w:val="00BA2838"/>
    <w:rsid w:val="00BA66B4"/>
    <w:rsid w:val="00BB0BF0"/>
    <w:rsid w:val="00BB303C"/>
    <w:rsid w:val="00BB5097"/>
    <w:rsid w:val="00BC284C"/>
    <w:rsid w:val="00BD0A65"/>
    <w:rsid w:val="00BD16D9"/>
    <w:rsid w:val="00BE2D2A"/>
    <w:rsid w:val="00BE2D82"/>
    <w:rsid w:val="00BE5106"/>
    <w:rsid w:val="00BF1271"/>
    <w:rsid w:val="00BF4F02"/>
    <w:rsid w:val="00C00BE3"/>
    <w:rsid w:val="00C0356B"/>
    <w:rsid w:val="00C04385"/>
    <w:rsid w:val="00C04A90"/>
    <w:rsid w:val="00C148EF"/>
    <w:rsid w:val="00C17409"/>
    <w:rsid w:val="00C27C3F"/>
    <w:rsid w:val="00C336D8"/>
    <w:rsid w:val="00C35AE9"/>
    <w:rsid w:val="00C4362C"/>
    <w:rsid w:val="00C45B8A"/>
    <w:rsid w:val="00C471CD"/>
    <w:rsid w:val="00C513DD"/>
    <w:rsid w:val="00C54171"/>
    <w:rsid w:val="00C55DD7"/>
    <w:rsid w:val="00C63057"/>
    <w:rsid w:val="00C63F5A"/>
    <w:rsid w:val="00C70E1E"/>
    <w:rsid w:val="00C80068"/>
    <w:rsid w:val="00C80134"/>
    <w:rsid w:val="00C8150D"/>
    <w:rsid w:val="00C82586"/>
    <w:rsid w:val="00C83F10"/>
    <w:rsid w:val="00C855E7"/>
    <w:rsid w:val="00C87880"/>
    <w:rsid w:val="00C9352F"/>
    <w:rsid w:val="00C94767"/>
    <w:rsid w:val="00C95B18"/>
    <w:rsid w:val="00C95BF4"/>
    <w:rsid w:val="00CA0305"/>
    <w:rsid w:val="00CA173A"/>
    <w:rsid w:val="00CC4837"/>
    <w:rsid w:val="00CD4CD8"/>
    <w:rsid w:val="00CD5528"/>
    <w:rsid w:val="00CD712E"/>
    <w:rsid w:val="00CF0C41"/>
    <w:rsid w:val="00CF4F84"/>
    <w:rsid w:val="00D022C7"/>
    <w:rsid w:val="00D0337B"/>
    <w:rsid w:val="00D05681"/>
    <w:rsid w:val="00D10CF5"/>
    <w:rsid w:val="00D13C29"/>
    <w:rsid w:val="00D146C2"/>
    <w:rsid w:val="00D20E0F"/>
    <w:rsid w:val="00D26D6D"/>
    <w:rsid w:val="00D27184"/>
    <w:rsid w:val="00D36673"/>
    <w:rsid w:val="00D40D0F"/>
    <w:rsid w:val="00D50BC0"/>
    <w:rsid w:val="00D55A90"/>
    <w:rsid w:val="00D661AF"/>
    <w:rsid w:val="00D67A02"/>
    <w:rsid w:val="00D73F20"/>
    <w:rsid w:val="00D775F2"/>
    <w:rsid w:val="00D824FC"/>
    <w:rsid w:val="00D828F9"/>
    <w:rsid w:val="00D83C3D"/>
    <w:rsid w:val="00D85C40"/>
    <w:rsid w:val="00D9372F"/>
    <w:rsid w:val="00D95304"/>
    <w:rsid w:val="00DA1261"/>
    <w:rsid w:val="00DB24EB"/>
    <w:rsid w:val="00DC1CAF"/>
    <w:rsid w:val="00DC4985"/>
    <w:rsid w:val="00DD0ADB"/>
    <w:rsid w:val="00DD0D35"/>
    <w:rsid w:val="00DD6B53"/>
    <w:rsid w:val="00DD795E"/>
    <w:rsid w:val="00DE0214"/>
    <w:rsid w:val="00DE281A"/>
    <w:rsid w:val="00DE4B0F"/>
    <w:rsid w:val="00DE4BED"/>
    <w:rsid w:val="00DF3839"/>
    <w:rsid w:val="00DF5126"/>
    <w:rsid w:val="00E016FB"/>
    <w:rsid w:val="00E13DFF"/>
    <w:rsid w:val="00E14F58"/>
    <w:rsid w:val="00E201B9"/>
    <w:rsid w:val="00E2191D"/>
    <w:rsid w:val="00E222A0"/>
    <w:rsid w:val="00E27B38"/>
    <w:rsid w:val="00E27F6E"/>
    <w:rsid w:val="00E32C0F"/>
    <w:rsid w:val="00E32C81"/>
    <w:rsid w:val="00E348BE"/>
    <w:rsid w:val="00E367E1"/>
    <w:rsid w:val="00E430AD"/>
    <w:rsid w:val="00E45BB7"/>
    <w:rsid w:val="00E52825"/>
    <w:rsid w:val="00E52D10"/>
    <w:rsid w:val="00E53BED"/>
    <w:rsid w:val="00E53FB6"/>
    <w:rsid w:val="00E60E7F"/>
    <w:rsid w:val="00E669CC"/>
    <w:rsid w:val="00E67BF7"/>
    <w:rsid w:val="00E70CCC"/>
    <w:rsid w:val="00E71334"/>
    <w:rsid w:val="00E73D66"/>
    <w:rsid w:val="00E74089"/>
    <w:rsid w:val="00E82915"/>
    <w:rsid w:val="00E91E8E"/>
    <w:rsid w:val="00EA03AB"/>
    <w:rsid w:val="00EA40F5"/>
    <w:rsid w:val="00EA41BE"/>
    <w:rsid w:val="00EA45EE"/>
    <w:rsid w:val="00EA5410"/>
    <w:rsid w:val="00EA7F18"/>
    <w:rsid w:val="00EB7AB0"/>
    <w:rsid w:val="00EC093D"/>
    <w:rsid w:val="00EC0CFA"/>
    <w:rsid w:val="00EC65C9"/>
    <w:rsid w:val="00ED1306"/>
    <w:rsid w:val="00ED16AA"/>
    <w:rsid w:val="00ED2EB0"/>
    <w:rsid w:val="00ED5693"/>
    <w:rsid w:val="00ED6A1F"/>
    <w:rsid w:val="00ED781E"/>
    <w:rsid w:val="00EE2CA6"/>
    <w:rsid w:val="00EE33D8"/>
    <w:rsid w:val="00EE6A84"/>
    <w:rsid w:val="00F00BC5"/>
    <w:rsid w:val="00F013FB"/>
    <w:rsid w:val="00F01C10"/>
    <w:rsid w:val="00F01E24"/>
    <w:rsid w:val="00F11354"/>
    <w:rsid w:val="00F13B8B"/>
    <w:rsid w:val="00F15D1E"/>
    <w:rsid w:val="00F21C8D"/>
    <w:rsid w:val="00F26CA6"/>
    <w:rsid w:val="00F30476"/>
    <w:rsid w:val="00F34B74"/>
    <w:rsid w:val="00F36130"/>
    <w:rsid w:val="00F42C66"/>
    <w:rsid w:val="00F432EA"/>
    <w:rsid w:val="00F505FB"/>
    <w:rsid w:val="00F55D06"/>
    <w:rsid w:val="00F55D65"/>
    <w:rsid w:val="00F55E60"/>
    <w:rsid w:val="00F617D2"/>
    <w:rsid w:val="00F6212B"/>
    <w:rsid w:val="00F630B4"/>
    <w:rsid w:val="00F6532B"/>
    <w:rsid w:val="00F67696"/>
    <w:rsid w:val="00F710A9"/>
    <w:rsid w:val="00F71FE7"/>
    <w:rsid w:val="00F75153"/>
    <w:rsid w:val="00F763B9"/>
    <w:rsid w:val="00FA233F"/>
    <w:rsid w:val="00FB566E"/>
    <w:rsid w:val="00FB79B8"/>
    <w:rsid w:val="00FC273D"/>
    <w:rsid w:val="00FC72F1"/>
    <w:rsid w:val="00FD3699"/>
    <w:rsid w:val="00FD3F33"/>
    <w:rsid w:val="00FD4D7E"/>
    <w:rsid w:val="00FD6CE5"/>
    <w:rsid w:val="00FD7248"/>
    <w:rsid w:val="00FE58EB"/>
    <w:rsid w:val="00FE647D"/>
    <w:rsid w:val="00FE760A"/>
    <w:rsid w:val="00FF0808"/>
    <w:rsid w:val="00FF0D37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0C38"/>
    <w:pPr>
      <w:spacing w:after="0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Számozott lista 1,lista_2"/>
    <w:basedOn w:val="Norml"/>
    <w:link w:val="ListaszerbekezdsChar"/>
    <w:uiPriority w:val="34"/>
    <w:qFormat/>
    <w:rsid w:val="000A0C3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A0C3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A0C3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0C38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0A0C3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0C38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0A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A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0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0C38"/>
    <w:rPr>
      <w:rFonts w:ascii="Tahoma" w:hAnsi="Tahoma" w:cs="Tahoma"/>
      <w:sz w:val="16"/>
      <w:szCs w:val="16"/>
    </w:rPr>
  </w:style>
  <w:style w:type="paragraph" w:customStyle="1" w:styleId="Alaprtelmezett">
    <w:name w:val="Alapértelmezett"/>
    <w:rsid w:val="00B07FB6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ListaszerbekezdsChar">
    <w:name w:val="Listaszerű bekezdés Char"/>
    <w:aliases w:val="List Paragraph Char,Dot pt Char,No Spacing1 Char,List Paragraph Char Char Char Char,Indicator Text Char,Numbered Para 1 Char,Listeafsnit1 Char,リスト段落1 Char,Parágrafo da Lista1 Char,List Paragraph2 Char,List Paragraph21 Char"/>
    <w:link w:val="Listaszerbekezds"/>
    <w:uiPriority w:val="34"/>
    <w:locked/>
    <w:rsid w:val="0096736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0C38"/>
    <w:pPr>
      <w:spacing w:after="0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Számozott lista 1,lista_2"/>
    <w:basedOn w:val="Norml"/>
    <w:link w:val="ListaszerbekezdsChar"/>
    <w:uiPriority w:val="34"/>
    <w:qFormat/>
    <w:rsid w:val="000A0C3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A0C3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A0C3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0C38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0A0C3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0C38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0A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A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0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0C38"/>
    <w:rPr>
      <w:rFonts w:ascii="Tahoma" w:hAnsi="Tahoma" w:cs="Tahoma"/>
      <w:sz w:val="16"/>
      <w:szCs w:val="16"/>
    </w:rPr>
  </w:style>
  <w:style w:type="paragraph" w:customStyle="1" w:styleId="Alaprtelmezett">
    <w:name w:val="Alapértelmezett"/>
    <w:rsid w:val="00B07FB6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ListaszerbekezdsChar">
    <w:name w:val="Listaszerű bekezdés Char"/>
    <w:aliases w:val="List Paragraph Char,Dot pt Char,No Spacing1 Char,List Paragraph Char Char Char Char,Indicator Text Char,Numbered Para 1 Char,Listeafsnit1 Char,リスト段落1 Char,Parágrafo da Lista1 Char,List Paragraph2 Char,List Paragraph21 Char"/>
    <w:link w:val="Listaszerbekezds"/>
    <w:uiPriority w:val="34"/>
    <w:locked/>
    <w:rsid w:val="0096736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eszerzes@dzviz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z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B703-3C8B-46F1-9E91-8EA5AE1F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Délzalai Víz és Csatornamű Zrt.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Cziráki László</dc:creator>
  <cp:lastModifiedBy>Betlehemné Marton Ildikó</cp:lastModifiedBy>
  <cp:revision>7</cp:revision>
  <cp:lastPrinted>2023-09-08T06:01:00Z</cp:lastPrinted>
  <dcterms:created xsi:type="dcterms:W3CDTF">2025-02-07T06:58:00Z</dcterms:created>
  <dcterms:modified xsi:type="dcterms:W3CDTF">2025-02-07T09:49:00Z</dcterms:modified>
</cp:coreProperties>
</file>